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0349" w:rsidRPr="00B40349" w:rsidRDefault="00B40349" w:rsidP="00B40349">
      <w:pPr>
        <w:pStyle w:val="Title"/>
        <w:spacing w:before="120"/>
        <w:jc w:val="right"/>
        <w:rPr>
          <w:sz w:val="24"/>
          <w:szCs w:val="24"/>
        </w:rPr>
      </w:pPr>
      <w:r w:rsidRPr="00B40349">
        <w:rPr>
          <w:sz w:val="24"/>
          <w:szCs w:val="24"/>
        </w:rPr>
        <w:t>Pielikums Nr. 2</w:t>
      </w:r>
    </w:p>
    <w:p w:rsidR="00B40349" w:rsidRDefault="00B40349" w:rsidP="00F23FA1">
      <w:pPr>
        <w:pStyle w:val="Title"/>
        <w:spacing w:before="120"/>
        <w:rPr>
          <w:b/>
          <w:sz w:val="24"/>
          <w:szCs w:val="24"/>
        </w:rPr>
      </w:pPr>
    </w:p>
    <w:p w:rsidR="009D1B18" w:rsidRPr="00DF4DE6" w:rsidRDefault="009D1B18" w:rsidP="00F23FA1">
      <w:pPr>
        <w:pStyle w:val="Title"/>
        <w:spacing w:before="120"/>
        <w:rPr>
          <w:b/>
          <w:sz w:val="24"/>
          <w:szCs w:val="24"/>
        </w:rPr>
      </w:pPr>
      <w:r w:rsidRPr="00DF4DE6">
        <w:rPr>
          <w:b/>
          <w:sz w:val="24"/>
          <w:szCs w:val="24"/>
        </w:rPr>
        <w:t>L Ī G U M S</w:t>
      </w:r>
    </w:p>
    <w:p w:rsidR="009D1B18" w:rsidRPr="00DF4DE6" w:rsidRDefault="009D1B18" w:rsidP="00F23FA1">
      <w:pPr>
        <w:tabs>
          <w:tab w:val="left" w:pos="0"/>
        </w:tabs>
        <w:spacing w:after="0" w:line="240" w:lineRule="auto"/>
        <w:jc w:val="center"/>
        <w:rPr>
          <w:rFonts w:ascii="Times New Roman" w:hAnsi="Times New Roman"/>
          <w:b/>
          <w:sz w:val="24"/>
          <w:szCs w:val="24"/>
          <w:lang w:val="lv-LV"/>
        </w:rPr>
      </w:pPr>
      <w:r w:rsidRPr="00DF4DE6">
        <w:rPr>
          <w:rFonts w:ascii="Times New Roman" w:hAnsi="Times New Roman"/>
          <w:b/>
          <w:sz w:val="24"/>
          <w:szCs w:val="24"/>
          <w:lang w:val="lv-LV"/>
        </w:rPr>
        <w:t xml:space="preserve">par nekustamā īpašuma Rīgā, Apuzes ielā 13, </w:t>
      </w:r>
    </w:p>
    <w:p w:rsidR="009D1B18" w:rsidRPr="00DF4DE6" w:rsidRDefault="009D1B18" w:rsidP="00F23FA1">
      <w:pPr>
        <w:tabs>
          <w:tab w:val="left" w:pos="0"/>
        </w:tabs>
        <w:spacing w:after="0" w:line="240" w:lineRule="auto"/>
        <w:jc w:val="center"/>
        <w:rPr>
          <w:rFonts w:ascii="Times New Roman" w:hAnsi="Times New Roman"/>
          <w:b/>
          <w:sz w:val="24"/>
          <w:szCs w:val="24"/>
          <w:lang w:val="lv-LV"/>
        </w:rPr>
      </w:pPr>
      <w:r w:rsidRPr="00DF4DE6">
        <w:rPr>
          <w:rFonts w:ascii="Times New Roman" w:hAnsi="Times New Roman"/>
          <w:b/>
          <w:sz w:val="24"/>
          <w:szCs w:val="24"/>
          <w:lang w:val="lv-LV"/>
        </w:rPr>
        <w:t xml:space="preserve">kopīpašuma lietošanas kārtības </w:t>
      </w:r>
    </w:p>
    <w:p w:rsidR="009D1B18" w:rsidRPr="00DF4DE6" w:rsidRDefault="009D1B18" w:rsidP="00F23FA1">
      <w:pPr>
        <w:tabs>
          <w:tab w:val="left" w:pos="0"/>
        </w:tabs>
        <w:spacing w:after="0" w:line="240" w:lineRule="auto"/>
        <w:jc w:val="center"/>
        <w:rPr>
          <w:rFonts w:ascii="Times New Roman" w:hAnsi="Times New Roman"/>
          <w:b/>
          <w:sz w:val="24"/>
          <w:szCs w:val="24"/>
          <w:lang w:val="lv-LV"/>
        </w:rPr>
      </w:pPr>
      <w:r w:rsidRPr="00DF4DE6">
        <w:rPr>
          <w:rFonts w:ascii="Times New Roman" w:hAnsi="Times New Roman"/>
          <w:b/>
          <w:sz w:val="24"/>
          <w:szCs w:val="24"/>
          <w:lang w:val="lv-LV"/>
        </w:rPr>
        <w:t>un lietošanas tiesību aprobežojumu noteikšanu</w:t>
      </w:r>
    </w:p>
    <w:p w:rsidR="009D1B18" w:rsidRPr="00DF4DE6" w:rsidRDefault="009D1B18" w:rsidP="00F23FA1">
      <w:pPr>
        <w:pStyle w:val="Heading1"/>
        <w:spacing w:before="120"/>
        <w:rPr>
          <w:rFonts w:ascii="Times New Roman" w:hAnsi="Times New Roman"/>
          <w:sz w:val="24"/>
          <w:szCs w:val="24"/>
        </w:rPr>
      </w:pPr>
    </w:p>
    <w:p w:rsidR="009D1B18" w:rsidRPr="00DF4DE6" w:rsidRDefault="009D1B18" w:rsidP="00F23FA1">
      <w:pPr>
        <w:pStyle w:val="Heading1"/>
        <w:spacing w:before="120"/>
        <w:rPr>
          <w:rFonts w:ascii="Times New Roman" w:hAnsi="Times New Roman"/>
          <w:sz w:val="24"/>
          <w:szCs w:val="24"/>
        </w:rPr>
      </w:pPr>
      <w:r w:rsidRPr="00DF4DE6">
        <w:rPr>
          <w:rFonts w:ascii="Times New Roman" w:hAnsi="Times New Roman"/>
          <w:sz w:val="24"/>
          <w:szCs w:val="24"/>
        </w:rPr>
        <w:t>Rīgā, 201</w:t>
      </w:r>
      <w:r w:rsidR="00AC427B">
        <w:rPr>
          <w:rFonts w:ascii="Times New Roman" w:hAnsi="Times New Roman"/>
          <w:sz w:val="24"/>
          <w:szCs w:val="24"/>
        </w:rPr>
        <w:t>8</w:t>
      </w:r>
      <w:r w:rsidRPr="00DF4DE6">
        <w:rPr>
          <w:rFonts w:ascii="Times New Roman" w:hAnsi="Times New Roman"/>
          <w:sz w:val="24"/>
          <w:szCs w:val="24"/>
        </w:rPr>
        <w:t xml:space="preserve">. gada </w:t>
      </w:r>
      <w:r w:rsidR="004D0975">
        <w:rPr>
          <w:rFonts w:ascii="Times New Roman" w:hAnsi="Times New Roman"/>
          <w:sz w:val="24"/>
          <w:szCs w:val="24"/>
        </w:rPr>
        <w:t>________</w:t>
      </w:r>
    </w:p>
    <w:p w:rsidR="009D1B18" w:rsidRPr="00DF4DE6" w:rsidRDefault="009D1B18" w:rsidP="00F23FA1">
      <w:pPr>
        <w:spacing w:before="120" w:after="0" w:line="240" w:lineRule="auto"/>
        <w:rPr>
          <w:rFonts w:ascii="Times New Roman" w:hAnsi="Times New Roman"/>
          <w:sz w:val="24"/>
          <w:szCs w:val="24"/>
          <w:lang w:val="lv-LV"/>
        </w:rPr>
      </w:pPr>
    </w:p>
    <w:p w:rsidR="009D1B18" w:rsidRPr="00454675" w:rsidRDefault="009D1B18" w:rsidP="00F23FA1">
      <w:pPr>
        <w:spacing w:before="120" w:after="0" w:line="240" w:lineRule="auto"/>
        <w:jc w:val="both"/>
        <w:rPr>
          <w:rFonts w:ascii="Times New Roman" w:hAnsi="Times New Roman"/>
          <w:sz w:val="24"/>
          <w:szCs w:val="24"/>
          <w:lang w:val="lv-LV"/>
        </w:rPr>
      </w:pPr>
      <w:r w:rsidRPr="00454675">
        <w:rPr>
          <w:rFonts w:ascii="Times New Roman" w:hAnsi="Times New Roman"/>
          <w:sz w:val="24"/>
          <w:szCs w:val="24"/>
          <w:lang w:val="lv-LV"/>
        </w:rPr>
        <w:t xml:space="preserve">Nekustamā īpašuma, kas atrodas Rīgā, Apuzes ielā 13, kadastra Nr. </w:t>
      </w:r>
      <w:r w:rsidRPr="00454675">
        <w:rPr>
          <w:rFonts w:ascii="Times New Roman" w:hAnsi="Times New Roman"/>
          <w:bCs/>
          <w:sz w:val="24"/>
          <w:szCs w:val="24"/>
          <w:lang w:val="lv-LV" w:eastAsia="lv-LV"/>
        </w:rPr>
        <w:t>0100 076 0437</w:t>
      </w:r>
      <w:r w:rsidRPr="00454675">
        <w:rPr>
          <w:rFonts w:ascii="Times New Roman" w:hAnsi="Times New Roman"/>
          <w:sz w:val="24"/>
          <w:szCs w:val="24"/>
          <w:lang w:val="lv-LV"/>
        </w:rPr>
        <w:t>, kas ierakstīts Rīgas pilsētas zemesgrāmatas nodalījumā Nr.</w:t>
      </w:r>
      <w:r w:rsidR="00473768">
        <w:rPr>
          <w:rFonts w:ascii="Times New Roman" w:hAnsi="Times New Roman"/>
          <w:sz w:val="24"/>
          <w:szCs w:val="24"/>
          <w:lang w:val="lv-LV"/>
        </w:rPr>
        <w:t xml:space="preserve"> </w:t>
      </w:r>
      <w:r w:rsidRPr="00454675">
        <w:rPr>
          <w:rFonts w:ascii="Times New Roman" w:hAnsi="Times New Roman"/>
          <w:sz w:val="24"/>
          <w:szCs w:val="24"/>
          <w:lang w:val="lv-LV"/>
        </w:rPr>
        <w:t>9506 un sastāv no zemes gabala ar kopējo platību 1781 m</w:t>
      </w:r>
      <w:r w:rsidRPr="00454675">
        <w:rPr>
          <w:rFonts w:ascii="Times New Roman" w:hAnsi="Times New Roman"/>
          <w:sz w:val="24"/>
          <w:szCs w:val="24"/>
          <w:vertAlign w:val="superscript"/>
          <w:lang w:val="lv-LV"/>
        </w:rPr>
        <w:t xml:space="preserve">2, </w:t>
      </w:r>
      <w:r w:rsidRPr="00454675">
        <w:rPr>
          <w:rFonts w:ascii="Times New Roman" w:hAnsi="Times New Roman"/>
          <w:sz w:val="24"/>
          <w:szCs w:val="24"/>
          <w:lang w:val="lv-LV"/>
        </w:rPr>
        <w:t>uz kura ir izveidota Pagalma autostāvvieta (</w:t>
      </w:r>
      <w:r>
        <w:rPr>
          <w:rFonts w:ascii="Times New Roman" w:hAnsi="Times New Roman"/>
          <w:sz w:val="24"/>
          <w:szCs w:val="24"/>
          <w:lang w:val="lv-LV"/>
        </w:rPr>
        <w:t>1.</w:t>
      </w:r>
      <w:r w:rsidR="00AA46ED">
        <w:rPr>
          <w:rFonts w:ascii="Times New Roman" w:hAnsi="Times New Roman"/>
          <w:sz w:val="24"/>
          <w:szCs w:val="24"/>
          <w:lang w:val="lv-LV"/>
        </w:rPr>
        <w:t xml:space="preserve"> </w:t>
      </w:r>
      <w:r w:rsidRPr="00454675">
        <w:rPr>
          <w:rFonts w:ascii="Times New Roman" w:hAnsi="Times New Roman"/>
          <w:sz w:val="24"/>
          <w:szCs w:val="24"/>
          <w:lang w:val="lv-LV"/>
        </w:rPr>
        <w:t>pielikums</w:t>
      </w:r>
      <w:bookmarkStart w:id="0" w:name="_GoBack"/>
      <w:bookmarkEnd w:id="0"/>
      <w:r w:rsidRPr="00454675">
        <w:rPr>
          <w:rFonts w:ascii="Times New Roman" w:hAnsi="Times New Roman"/>
          <w:sz w:val="24"/>
          <w:szCs w:val="24"/>
          <w:lang w:val="lv-LV"/>
        </w:rPr>
        <w:t>) un uz tā esošās būves (Mazstāvu daudzdzīvokļu dzīvojamā ēka), turpmāk tekstā “Nekustamais īpašums”, kopīpašnieki:</w:t>
      </w:r>
    </w:p>
    <w:p w:rsidR="00EC6A16" w:rsidRDefault="004D0975" w:rsidP="00EC6A16">
      <w:pPr>
        <w:spacing w:before="120" w:after="0" w:line="240" w:lineRule="auto"/>
        <w:jc w:val="both"/>
        <w:rPr>
          <w:rFonts w:ascii="Times New Roman" w:hAnsi="Times New Roman"/>
          <w:sz w:val="24"/>
          <w:szCs w:val="24"/>
          <w:lang w:val="lv-LV"/>
        </w:rPr>
      </w:pPr>
      <w:r>
        <w:rPr>
          <w:rFonts w:ascii="Times New Roman" w:hAnsi="Times New Roman"/>
          <w:b/>
          <w:sz w:val="24"/>
          <w:szCs w:val="24"/>
          <w:lang w:val="lv-LV"/>
        </w:rPr>
        <w:t>____</w:t>
      </w:r>
      <w:r w:rsidR="009D1B18" w:rsidRPr="00DF4DE6">
        <w:rPr>
          <w:rFonts w:ascii="Times New Roman" w:hAnsi="Times New Roman"/>
          <w:caps/>
          <w:sz w:val="24"/>
          <w:szCs w:val="24"/>
          <w:lang w:val="lv-LV"/>
        </w:rPr>
        <w:t>,</w:t>
      </w:r>
      <w:r w:rsidR="009D1B18" w:rsidRPr="00DF4DE6">
        <w:rPr>
          <w:rFonts w:ascii="Times New Roman" w:hAnsi="Times New Roman"/>
          <w:sz w:val="24"/>
          <w:szCs w:val="24"/>
          <w:lang w:val="lv-LV"/>
        </w:rPr>
        <w:t xml:space="preserve"> reģistrēta LR Uzņēmumu reģistra Komercreģistrā ar vienoto reģistrācijas numuru: </w:t>
      </w:r>
      <w:r>
        <w:rPr>
          <w:rFonts w:ascii="Times New Roman" w:hAnsi="Times New Roman"/>
          <w:sz w:val="24"/>
          <w:szCs w:val="24"/>
          <w:lang w:val="lv-LV" w:eastAsia="lv-LV"/>
        </w:rPr>
        <w:t>_____________________</w:t>
      </w:r>
      <w:r w:rsidR="009D1B18" w:rsidRPr="00DF4DE6">
        <w:rPr>
          <w:rFonts w:ascii="Times New Roman" w:hAnsi="Times New Roman"/>
          <w:sz w:val="24"/>
          <w:szCs w:val="24"/>
          <w:lang w:val="lv-LV"/>
        </w:rPr>
        <w:t xml:space="preserve"> juridiskā adrese: </w:t>
      </w:r>
      <w:r w:rsidR="009D1B18" w:rsidRPr="00DF4DE6">
        <w:rPr>
          <w:rFonts w:ascii="Times New Roman" w:hAnsi="Times New Roman"/>
          <w:sz w:val="24"/>
          <w:szCs w:val="24"/>
          <w:lang w:val="lv-LV" w:eastAsia="lv-LV"/>
        </w:rPr>
        <w:t>Baltezera iela 4-65, Rīga, LV-1024</w:t>
      </w:r>
      <w:r w:rsidR="009D1B18" w:rsidRPr="00DF4DE6">
        <w:rPr>
          <w:rFonts w:ascii="Times New Roman" w:hAnsi="Times New Roman"/>
          <w:sz w:val="24"/>
          <w:szCs w:val="24"/>
          <w:lang w:val="lv-LV"/>
        </w:rPr>
        <w:t xml:space="preserve">, kuru pārstāv tās Valdes loceklis </w:t>
      </w:r>
      <w:r w:rsidR="009D1B18" w:rsidRPr="00DF4DE6">
        <w:rPr>
          <w:rFonts w:ascii="Times New Roman" w:hAnsi="Times New Roman"/>
          <w:sz w:val="24"/>
          <w:szCs w:val="24"/>
          <w:lang w:val="lv-LV" w:eastAsia="lv-LV"/>
        </w:rPr>
        <w:t>Sergejs Golubovskis</w:t>
      </w:r>
      <w:r w:rsidR="00EC6A16">
        <w:rPr>
          <w:rFonts w:ascii="Times New Roman" w:hAnsi="Times New Roman"/>
          <w:sz w:val="24"/>
          <w:szCs w:val="24"/>
          <w:lang w:val="lv-LV"/>
        </w:rPr>
        <w:t xml:space="preserve"> </w:t>
      </w:r>
    </w:p>
    <w:p w:rsidR="00EC6A16" w:rsidRDefault="00EC6A16" w:rsidP="00EC6A16">
      <w:pPr>
        <w:spacing w:before="120" w:after="0" w:line="240" w:lineRule="auto"/>
        <w:jc w:val="both"/>
        <w:rPr>
          <w:rFonts w:ascii="Times New Roman" w:hAnsi="Times New Roman"/>
          <w:sz w:val="24"/>
          <w:szCs w:val="24"/>
          <w:lang w:val="lv-LV"/>
        </w:rPr>
      </w:pPr>
      <w:r>
        <w:rPr>
          <w:rFonts w:ascii="Times New Roman" w:hAnsi="Times New Roman"/>
          <w:sz w:val="24"/>
          <w:szCs w:val="24"/>
          <w:lang w:val="lv-LV"/>
        </w:rPr>
        <w:t>u</w:t>
      </w:r>
      <w:r w:rsidR="009D1B18" w:rsidRPr="00DF4DE6">
        <w:rPr>
          <w:rFonts w:ascii="Times New Roman" w:hAnsi="Times New Roman"/>
          <w:sz w:val="24"/>
          <w:szCs w:val="24"/>
          <w:lang w:val="lv-LV"/>
        </w:rPr>
        <w:t>n</w:t>
      </w:r>
    </w:p>
    <w:p w:rsidR="008F7B10" w:rsidRPr="00F42A77" w:rsidRDefault="004D0975" w:rsidP="008F7B10">
      <w:pPr>
        <w:spacing w:before="120"/>
        <w:jc w:val="both"/>
        <w:rPr>
          <w:rFonts w:ascii="Times New Roman" w:hAnsi="Times New Roman"/>
          <w:sz w:val="24"/>
          <w:szCs w:val="24"/>
          <w:lang w:val="lv-LV"/>
        </w:rPr>
      </w:pPr>
      <w:r>
        <w:rPr>
          <w:rFonts w:ascii="Times New Roman" w:hAnsi="Times New Roman"/>
          <w:b/>
          <w:sz w:val="24"/>
          <w:szCs w:val="24"/>
          <w:lang w:val="lv-LV"/>
        </w:rPr>
        <w:t>_________________________________</w:t>
      </w:r>
      <w:r w:rsidR="00B65261">
        <w:rPr>
          <w:rFonts w:ascii="Times New Roman" w:hAnsi="Times New Roman"/>
          <w:sz w:val="24"/>
          <w:szCs w:val="24"/>
          <w:lang w:val="lv-LV"/>
        </w:rPr>
        <w:t>,</w:t>
      </w:r>
    </w:p>
    <w:p w:rsidR="009D1B18" w:rsidRDefault="009D1B18" w:rsidP="00F113EA">
      <w:pPr>
        <w:pStyle w:val="BodyText"/>
        <w:spacing w:before="120" w:after="0"/>
        <w:jc w:val="both"/>
        <w:rPr>
          <w:sz w:val="24"/>
          <w:szCs w:val="24"/>
        </w:rPr>
      </w:pPr>
      <w:r w:rsidRPr="00DF4DE6">
        <w:rPr>
          <w:bCs/>
          <w:i/>
          <w:sz w:val="24"/>
          <w:szCs w:val="24"/>
          <w:lang w:eastAsia="lv-LV"/>
        </w:rPr>
        <w:t>ievērojot to</w:t>
      </w:r>
      <w:r w:rsidRPr="00DF4DE6">
        <w:rPr>
          <w:bCs/>
          <w:sz w:val="24"/>
          <w:szCs w:val="24"/>
          <w:lang w:eastAsia="lv-LV"/>
        </w:rPr>
        <w:t xml:space="preserve">, ka šī līguma parakstīšanas brīdī </w:t>
      </w:r>
      <w:r w:rsidRPr="00DF4DE6">
        <w:rPr>
          <w:sz w:val="24"/>
          <w:szCs w:val="24"/>
        </w:rPr>
        <w:t>LVBON</w:t>
      </w:r>
      <w:r w:rsidR="00585A29">
        <w:rPr>
          <w:sz w:val="24"/>
          <w:szCs w:val="24"/>
        </w:rPr>
        <w:t>, SIA</w:t>
      </w:r>
      <w:r w:rsidRPr="00DF4DE6">
        <w:rPr>
          <w:sz w:val="24"/>
          <w:szCs w:val="24"/>
        </w:rPr>
        <w:t xml:space="preserve"> pieder viss Nekustamais īpašums, </w:t>
      </w:r>
      <w:r w:rsidR="00240768" w:rsidRPr="00662ABF">
        <w:rPr>
          <w:sz w:val="24"/>
          <w:szCs w:val="24"/>
        </w:rPr>
        <w:t xml:space="preserve">izņemot </w:t>
      </w:r>
      <w:r w:rsidR="00631420" w:rsidRPr="00662ABF">
        <w:rPr>
          <w:sz w:val="24"/>
          <w:szCs w:val="24"/>
        </w:rPr>
        <w:t>D</w:t>
      </w:r>
      <w:r w:rsidR="00240768" w:rsidRPr="00662ABF">
        <w:rPr>
          <w:sz w:val="24"/>
          <w:szCs w:val="24"/>
        </w:rPr>
        <w:t>zīvokļa īpašumu</w:t>
      </w:r>
      <w:r w:rsidR="008F7B10" w:rsidRPr="00662ABF">
        <w:rPr>
          <w:sz w:val="24"/>
          <w:szCs w:val="24"/>
        </w:rPr>
        <w:t>s</w:t>
      </w:r>
      <w:r w:rsidR="00240768" w:rsidRPr="00662ABF">
        <w:rPr>
          <w:sz w:val="24"/>
          <w:szCs w:val="24"/>
        </w:rPr>
        <w:t xml:space="preserve"> Nr.</w:t>
      </w:r>
      <w:r w:rsidR="00EA3B85" w:rsidRPr="00662ABF">
        <w:rPr>
          <w:sz w:val="24"/>
          <w:szCs w:val="24"/>
        </w:rPr>
        <w:t xml:space="preserve"> </w:t>
      </w:r>
      <w:r w:rsidR="00240768" w:rsidRPr="00662ABF">
        <w:rPr>
          <w:sz w:val="24"/>
          <w:szCs w:val="24"/>
        </w:rPr>
        <w:t>10</w:t>
      </w:r>
      <w:r w:rsidR="008F7B10" w:rsidRPr="00662ABF">
        <w:rPr>
          <w:sz w:val="24"/>
          <w:szCs w:val="24"/>
        </w:rPr>
        <w:t>, 15</w:t>
      </w:r>
      <w:r w:rsidR="00F715C1" w:rsidRPr="00662ABF">
        <w:rPr>
          <w:sz w:val="24"/>
          <w:szCs w:val="24"/>
        </w:rPr>
        <w:t xml:space="preserve">, </w:t>
      </w:r>
      <w:r w:rsidR="005E11DF" w:rsidRPr="00662ABF">
        <w:rPr>
          <w:sz w:val="24"/>
          <w:szCs w:val="24"/>
        </w:rPr>
        <w:t>12</w:t>
      </w:r>
      <w:r w:rsidR="00277ABD">
        <w:rPr>
          <w:sz w:val="24"/>
          <w:szCs w:val="24"/>
        </w:rPr>
        <w:t>,</w:t>
      </w:r>
      <w:r w:rsidR="00F715C1" w:rsidRPr="00662ABF">
        <w:rPr>
          <w:sz w:val="24"/>
          <w:szCs w:val="24"/>
        </w:rPr>
        <w:t xml:space="preserve"> 17</w:t>
      </w:r>
      <w:r w:rsidR="00AC427B">
        <w:rPr>
          <w:sz w:val="24"/>
          <w:szCs w:val="24"/>
        </w:rPr>
        <w:t xml:space="preserve">, </w:t>
      </w:r>
      <w:r w:rsidR="00277ABD">
        <w:rPr>
          <w:sz w:val="24"/>
          <w:szCs w:val="24"/>
        </w:rPr>
        <w:t>7</w:t>
      </w:r>
      <w:r w:rsidR="00AC427B">
        <w:rPr>
          <w:sz w:val="24"/>
          <w:szCs w:val="24"/>
        </w:rPr>
        <w:t>, 8 un 11</w:t>
      </w:r>
      <w:r w:rsidR="00240768" w:rsidRPr="00240768">
        <w:rPr>
          <w:sz w:val="24"/>
          <w:szCs w:val="24"/>
        </w:rPr>
        <w:t xml:space="preserve"> </w:t>
      </w:r>
      <w:r w:rsidRPr="00240768">
        <w:rPr>
          <w:sz w:val="24"/>
          <w:szCs w:val="24"/>
        </w:rPr>
        <w:t>bet</w:t>
      </w:r>
      <w:r w:rsidRPr="00DF4DE6">
        <w:rPr>
          <w:sz w:val="24"/>
          <w:szCs w:val="24"/>
        </w:rPr>
        <w:t xml:space="preserve"> </w:t>
      </w:r>
      <w:r w:rsidR="004D0975">
        <w:rPr>
          <w:b/>
          <w:sz w:val="24"/>
          <w:szCs w:val="24"/>
        </w:rPr>
        <w:t>______________</w:t>
      </w:r>
      <w:r>
        <w:rPr>
          <w:sz w:val="24"/>
          <w:szCs w:val="24"/>
        </w:rPr>
        <w:t xml:space="preserve"> saskaņā ar </w:t>
      </w:r>
      <w:r w:rsidRPr="00B13EE6">
        <w:rPr>
          <w:sz w:val="24"/>
          <w:szCs w:val="24"/>
        </w:rPr>
        <w:t>201</w:t>
      </w:r>
      <w:r w:rsidR="00AC427B">
        <w:rPr>
          <w:sz w:val="24"/>
          <w:szCs w:val="24"/>
        </w:rPr>
        <w:t>8</w:t>
      </w:r>
      <w:r w:rsidRPr="00B13EE6">
        <w:rPr>
          <w:sz w:val="24"/>
          <w:szCs w:val="24"/>
        </w:rPr>
        <w:t>.</w:t>
      </w:r>
      <w:r w:rsidR="00EC6A16" w:rsidRPr="00B13EE6">
        <w:rPr>
          <w:sz w:val="24"/>
          <w:szCs w:val="24"/>
        </w:rPr>
        <w:t xml:space="preserve"> </w:t>
      </w:r>
      <w:r w:rsidR="00C02927" w:rsidRPr="00B13EE6">
        <w:rPr>
          <w:sz w:val="24"/>
          <w:szCs w:val="24"/>
        </w:rPr>
        <w:t xml:space="preserve">gada </w:t>
      </w:r>
      <w:r w:rsidR="004D0975">
        <w:rPr>
          <w:sz w:val="24"/>
          <w:szCs w:val="24"/>
        </w:rPr>
        <w:t>______________</w:t>
      </w:r>
      <w:r w:rsidRPr="00DF4DE6">
        <w:rPr>
          <w:sz w:val="24"/>
          <w:szCs w:val="24"/>
        </w:rPr>
        <w:t xml:space="preserve"> Pirkuma līgumu tiek atsavināts Nekustamā īpašuma Dzīvokļa īpašums Nr.</w:t>
      </w:r>
      <w:r w:rsidR="00EC6A16">
        <w:rPr>
          <w:sz w:val="24"/>
          <w:szCs w:val="24"/>
        </w:rPr>
        <w:t xml:space="preserve"> </w:t>
      </w:r>
      <w:r w:rsidR="00AC427B">
        <w:rPr>
          <w:sz w:val="24"/>
          <w:szCs w:val="24"/>
        </w:rPr>
        <w:t>3</w:t>
      </w:r>
      <w:r w:rsidRPr="00DF4DE6">
        <w:rPr>
          <w:sz w:val="24"/>
          <w:szCs w:val="24"/>
        </w:rPr>
        <w:t xml:space="preserve"> un </w:t>
      </w:r>
      <w:r w:rsidR="00AC427B">
        <w:rPr>
          <w:sz w:val="24"/>
          <w:szCs w:val="24"/>
        </w:rPr>
        <w:t>496</w:t>
      </w:r>
      <w:r>
        <w:rPr>
          <w:sz w:val="24"/>
          <w:szCs w:val="24"/>
        </w:rPr>
        <w:t>/12285</w:t>
      </w:r>
      <w:r w:rsidRPr="00DF4DE6">
        <w:rPr>
          <w:sz w:val="24"/>
          <w:szCs w:val="24"/>
        </w:rPr>
        <w:t xml:space="preserve"> domājamās daļas no Nekustamā īpašuma ar lietošanas tiesībām uz Pagalma </w:t>
      </w:r>
      <w:r w:rsidRPr="005A3B81">
        <w:rPr>
          <w:sz w:val="24"/>
          <w:szCs w:val="24"/>
        </w:rPr>
        <w:t>autostāvviet</w:t>
      </w:r>
      <w:r w:rsidR="006E5062">
        <w:rPr>
          <w:sz w:val="24"/>
          <w:szCs w:val="24"/>
        </w:rPr>
        <w:t>u</w:t>
      </w:r>
      <w:r w:rsidRPr="005A3B81">
        <w:rPr>
          <w:sz w:val="24"/>
          <w:szCs w:val="24"/>
        </w:rPr>
        <w:t xml:space="preserve"> </w:t>
      </w:r>
      <w:r w:rsidRPr="00AC427B">
        <w:rPr>
          <w:sz w:val="24"/>
          <w:szCs w:val="24"/>
          <w:highlight w:val="yellow"/>
        </w:rPr>
        <w:t>Nr.</w:t>
      </w:r>
      <w:r w:rsidR="00EC6A16" w:rsidRPr="00AC427B">
        <w:rPr>
          <w:sz w:val="24"/>
          <w:szCs w:val="24"/>
          <w:highlight w:val="yellow"/>
        </w:rPr>
        <w:t xml:space="preserve"> </w:t>
      </w:r>
      <w:r w:rsidR="00AC427B" w:rsidRPr="00AC427B">
        <w:rPr>
          <w:sz w:val="24"/>
          <w:szCs w:val="24"/>
          <w:highlight w:val="yellow"/>
        </w:rPr>
        <w:t>1</w:t>
      </w:r>
      <w:r w:rsidR="00277ABD" w:rsidRPr="00AC427B">
        <w:rPr>
          <w:sz w:val="24"/>
          <w:szCs w:val="24"/>
          <w:highlight w:val="yellow"/>
        </w:rPr>
        <w:t>8</w:t>
      </w:r>
      <w:r w:rsidRPr="005A3B81">
        <w:rPr>
          <w:sz w:val="24"/>
          <w:szCs w:val="24"/>
        </w:rPr>
        <w:t>,</w:t>
      </w:r>
    </w:p>
    <w:p w:rsidR="008F7B10" w:rsidRDefault="00240768" w:rsidP="0091567F">
      <w:pPr>
        <w:tabs>
          <w:tab w:val="left" w:pos="0"/>
        </w:tabs>
        <w:spacing w:before="120" w:after="0" w:line="240" w:lineRule="auto"/>
        <w:jc w:val="both"/>
        <w:rPr>
          <w:rFonts w:ascii="Times New Roman" w:hAnsi="Times New Roman"/>
          <w:sz w:val="24"/>
          <w:szCs w:val="24"/>
          <w:lang w:val="lv-LV"/>
        </w:rPr>
      </w:pPr>
      <w:r w:rsidRPr="00631420">
        <w:rPr>
          <w:rFonts w:ascii="Times New Roman" w:hAnsi="Times New Roman"/>
          <w:i/>
          <w:sz w:val="24"/>
          <w:szCs w:val="24"/>
          <w:lang w:val="lv-LV"/>
        </w:rPr>
        <w:t>ievērojot to,</w:t>
      </w:r>
      <w:r w:rsidRPr="00631420">
        <w:rPr>
          <w:rFonts w:ascii="Times New Roman" w:hAnsi="Times New Roman"/>
          <w:sz w:val="24"/>
          <w:szCs w:val="24"/>
          <w:lang w:val="lv-LV"/>
        </w:rPr>
        <w:t xml:space="preserve"> ka </w:t>
      </w:r>
      <w:r w:rsidR="00631420" w:rsidRPr="00631420">
        <w:rPr>
          <w:rFonts w:ascii="Times New Roman" w:hAnsi="Times New Roman"/>
          <w:sz w:val="24"/>
          <w:szCs w:val="24"/>
          <w:lang w:val="lv-LV"/>
        </w:rPr>
        <w:t>starp LVBON</w:t>
      </w:r>
      <w:r w:rsidR="00EB0A3C">
        <w:rPr>
          <w:rFonts w:ascii="Times New Roman" w:hAnsi="Times New Roman"/>
          <w:sz w:val="24"/>
          <w:szCs w:val="24"/>
          <w:lang w:val="lv-LV"/>
        </w:rPr>
        <w:t>, SIA</w:t>
      </w:r>
      <w:r w:rsidR="00631420" w:rsidRPr="00631420">
        <w:rPr>
          <w:rFonts w:ascii="Times New Roman" w:hAnsi="Times New Roman"/>
          <w:sz w:val="24"/>
          <w:szCs w:val="24"/>
          <w:lang w:val="lv-LV"/>
        </w:rPr>
        <w:t xml:space="preserve"> un </w:t>
      </w:r>
      <w:r w:rsidR="00631420" w:rsidRPr="00E109F0">
        <w:rPr>
          <w:rFonts w:ascii="Times New Roman" w:hAnsi="Times New Roman"/>
          <w:sz w:val="24"/>
          <w:szCs w:val="24"/>
          <w:lang w:val="lv-LV"/>
        </w:rPr>
        <w:t>Dzīvokļa īpašuma Nr.</w:t>
      </w:r>
      <w:r w:rsidR="00D97A5A" w:rsidRPr="00E109F0">
        <w:rPr>
          <w:rFonts w:ascii="Times New Roman" w:hAnsi="Times New Roman"/>
          <w:sz w:val="24"/>
          <w:szCs w:val="24"/>
          <w:lang w:val="lv-LV"/>
        </w:rPr>
        <w:t xml:space="preserve"> </w:t>
      </w:r>
      <w:r w:rsidR="00631420" w:rsidRPr="00E109F0">
        <w:rPr>
          <w:rFonts w:ascii="Times New Roman" w:hAnsi="Times New Roman"/>
          <w:sz w:val="24"/>
          <w:szCs w:val="24"/>
          <w:lang w:val="lv-LV"/>
        </w:rPr>
        <w:t>10</w:t>
      </w:r>
      <w:r w:rsidR="008F7B10" w:rsidRPr="00E109F0">
        <w:rPr>
          <w:rFonts w:ascii="Times New Roman" w:hAnsi="Times New Roman"/>
          <w:sz w:val="24"/>
          <w:szCs w:val="24"/>
          <w:lang w:val="lv-LV"/>
        </w:rPr>
        <w:t>, 15</w:t>
      </w:r>
      <w:r w:rsidR="00F715C1" w:rsidRPr="00E109F0">
        <w:rPr>
          <w:rFonts w:ascii="Times New Roman" w:hAnsi="Times New Roman"/>
          <w:sz w:val="24"/>
          <w:szCs w:val="24"/>
          <w:lang w:val="lv-LV"/>
        </w:rPr>
        <w:t>, 12</w:t>
      </w:r>
      <w:r w:rsidR="004805B5">
        <w:rPr>
          <w:rFonts w:ascii="Times New Roman" w:hAnsi="Times New Roman"/>
          <w:sz w:val="24"/>
          <w:szCs w:val="24"/>
          <w:lang w:val="lv-LV"/>
        </w:rPr>
        <w:t xml:space="preserve">, </w:t>
      </w:r>
      <w:r w:rsidR="005E11DF" w:rsidRPr="00E109F0">
        <w:rPr>
          <w:rFonts w:ascii="Times New Roman" w:hAnsi="Times New Roman"/>
          <w:sz w:val="24"/>
          <w:szCs w:val="24"/>
          <w:lang w:val="lv-LV"/>
        </w:rPr>
        <w:t>1</w:t>
      </w:r>
      <w:r w:rsidR="00F715C1" w:rsidRPr="00E109F0">
        <w:rPr>
          <w:rFonts w:ascii="Times New Roman" w:hAnsi="Times New Roman"/>
          <w:sz w:val="24"/>
          <w:szCs w:val="24"/>
          <w:lang w:val="lv-LV"/>
        </w:rPr>
        <w:t>7</w:t>
      </w:r>
      <w:r w:rsidR="00AC427B">
        <w:rPr>
          <w:rFonts w:ascii="Times New Roman" w:hAnsi="Times New Roman"/>
          <w:sz w:val="24"/>
          <w:szCs w:val="24"/>
          <w:lang w:val="lv-LV"/>
        </w:rPr>
        <w:t xml:space="preserve">, </w:t>
      </w:r>
      <w:r w:rsidR="004805B5">
        <w:rPr>
          <w:rFonts w:ascii="Times New Roman" w:hAnsi="Times New Roman"/>
          <w:sz w:val="24"/>
          <w:szCs w:val="24"/>
          <w:lang w:val="lv-LV"/>
        </w:rPr>
        <w:t>7</w:t>
      </w:r>
      <w:r w:rsidR="00AC427B">
        <w:rPr>
          <w:rFonts w:ascii="Times New Roman" w:hAnsi="Times New Roman"/>
          <w:sz w:val="24"/>
          <w:szCs w:val="24"/>
          <w:lang w:val="lv-LV"/>
        </w:rPr>
        <w:t>, 8 un 11</w:t>
      </w:r>
      <w:r w:rsidR="008F7B10">
        <w:rPr>
          <w:rFonts w:ascii="Times New Roman" w:hAnsi="Times New Roman"/>
          <w:sz w:val="24"/>
          <w:szCs w:val="24"/>
          <w:lang w:val="lv-LV"/>
        </w:rPr>
        <w:t xml:space="preserve"> </w:t>
      </w:r>
      <w:r w:rsidR="00631420" w:rsidRPr="00631420">
        <w:rPr>
          <w:rFonts w:ascii="Times New Roman" w:hAnsi="Times New Roman"/>
          <w:sz w:val="24"/>
          <w:szCs w:val="24"/>
          <w:lang w:val="lv-LV"/>
        </w:rPr>
        <w:t xml:space="preserve"> īpašniek</w:t>
      </w:r>
      <w:r w:rsidR="008F7B10">
        <w:rPr>
          <w:rFonts w:ascii="Times New Roman" w:hAnsi="Times New Roman"/>
          <w:sz w:val="24"/>
          <w:szCs w:val="24"/>
          <w:lang w:val="lv-LV"/>
        </w:rPr>
        <w:t>iem</w:t>
      </w:r>
      <w:r w:rsidR="00631420" w:rsidRPr="00631420">
        <w:rPr>
          <w:rFonts w:ascii="Times New Roman" w:hAnsi="Times New Roman"/>
          <w:sz w:val="24"/>
          <w:szCs w:val="24"/>
          <w:lang w:val="lv-LV"/>
        </w:rPr>
        <w:t xml:space="preserve"> ir noslēgts </w:t>
      </w:r>
      <w:r w:rsidR="00A75849">
        <w:rPr>
          <w:rFonts w:ascii="Times New Roman" w:hAnsi="Times New Roman"/>
          <w:sz w:val="24"/>
          <w:szCs w:val="24"/>
          <w:lang w:val="lv-LV"/>
        </w:rPr>
        <w:t xml:space="preserve">tāda paša satura </w:t>
      </w:r>
      <w:r w:rsidR="00631420" w:rsidRPr="00631420">
        <w:rPr>
          <w:rFonts w:ascii="Times New Roman" w:hAnsi="Times New Roman"/>
          <w:sz w:val="24"/>
          <w:szCs w:val="24"/>
          <w:lang w:val="lv-LV"/>
        </w:rPr>
        <w:t>līgums par nekustamā īpašuma Rīgā, Apuzes ielā 13, kopīpašuma lietošanas kārtības un lietošanas tiesību aprobežojumu noteikšanu</w:t>
      </w:r>
      <w:r w:rsidR="00631420">
        <w:rPr>
          <w:rFonts w:ascii="Times New Roman" w:hAnsi="Times New Roman"/>
          <w:sz w:val="24"/>
          <w:szCs w:val="24"/>
          <w:lang w:val="lv-LV"/>
        </w:rPr>
        <w:t>,</w:t>
      </w:r>
      <w:r w:rsidR="0091567F">
        <w:rPr>
          <w:rFonts w:ascii="Times New Roman" w:hAnsi="Times New Roman"/>
          <w:sz w:val="24"/>
          <w:szCs w:val="24"/>
          <w:lang w:val="lv-LV"/>
        </w:rPr>
        <w:t xml:space="preserve"> kurā noteikts,  ka</w:t>
      </w:r>
    </w:p>
    <w:p w:rsidR="00631420" w:rsidRPr="00E109F0" w:rsidRDefault="00624082" w:rsidP="0091567F">
      <w:pPr>
        <w:numPr>
          <w:ilvl w:val="0"/>
          <w:numId w:val="4"/>
        </w:numPr>
        <w:tabs>
          <w:tab w:val="left" w:pos="0"/>
        </w:tabs>
        <w:spacing w:before="120" w:after="0" w:line="240" w:lineRule="auto"/>
        <w:ind w:left="360"/>
        <w:jc w:val="both"/>
        <w:rPr>
          <w:rFonts w:ascii="Times New Roman" w:hAnsi="Times New Roman"/>
          <w:sz w:val="24"/>
          <w:szCs w:val="24"/>
          <w:lang w:val="lv-LV"/>
        </w:rPr>
      </w:pPr>
      <w:r w:rsidRPr="00E109F0">
        <w:rPr>
          <w:rFonts w:ascii="Times New Roman" w:hAnsi="Times New Roman"/>
          <w:sz w:val="24"/>
          <w:szCs w:val="24"/>
          <w:lang w:val="lv-LV"/>
        </w:rPr>
        <w:t>Dzīvokļa īpašuma Nr.</w:t>
      </w:r>
      <w:r w:rsidR="00D97A5A" w:rsidRPr="00E109F0">
        <w:rPr>
          <w:rFonts w:ascii="Times New Roman" w:hAnsi="Times New Roman"/>
          <w:sz w:val="24"/>
          <w:szCs w:val="24"/>
          <w:lang w:val="lv-LV"/>
        </w:rPr>
        <w:t xml:space="preserve"> </w:t>
      </w:r>
      <w:r w:rsidRPr="00E109F0">
        <w:rPr>
          <w:rFonts w:ascii="Times New Roman" w:hAnsi="Times New Roman"/>
          <w:sz w:val="24"/>
          <w:szCs w:val="24"/>
          <w:lang w:val="lv-LV"/>
        </w:rPr>
        <w:t>10 īpašniekam piešķirtas lietošanas tiesības uz autostāvvietu Nr.</w:t>
      </w:r>
      <w:r w:rsidR="00D97A5A" w:rsidRPr="00E109F0">
        <w:rPr>
          <w:rFonts w:ascii="Times New Roman" w:hAnsi="Times New Roman"/>
          <w:sz w:val="24"/>
          <w:szCs w:val="24"/>
          <w:lang w:val="lv-LV"/>
        </w:rPr>
        <w:t xml:space="preserve"> </w:t>
      </w:r>
      <w:r w:rsidRPr="00E109F0">
        <w:rPr>
          <w:rFonts w:ascii="Times New Roman" w:hAnsi="Times New Roman"/>
          <w:sz w:val="24"/>
          <w:szCs w:val="24"/>
          <w:lang w:val="lv-LV"/>
        </w:rPr>
        <w:t>10,</w:t>
      </w:r>
      <w:r w:rsidR="008F7B10" w:rsidRPr="00E109F0">
        <w:rPr>
          <w:rFonts w:ascii="Times New Roman" w:hAnsi="Times New Roman"/>
          <w:sz w:val="24"/>
          <w:szCs w:val="24"/>
          <w:lang w:val="lv-LV"/>
        </w:rPr>
        <w:t xml:space="preserve"> </w:t>
      </w:r>
    </w:p>
    <w:p w:rsidR="0062647C" w:rsidRPr="00E109F0" w:rsidRDefault="0062647C" w:rsidP="0091567F">
      <w:pPr>
        <w:numPr>
          <w:ilvl w:val="0"/>
          <w:numId w:val="4"/>
        </w:numPr>
        <w:tabs>
          <w:tab w:val="left" w:pos="0"/>
        </w:tabs>
        <w:spacing w:before="120" w:after="0" w:line="240" w:lineRule="auto"/>
        <w:ind w:left="360"/>
        <w:jc w:val="both"/>
        <w:rPr>
          <w:rFonts w:ascii="Times New Roman" w:hAnsi="Times New Roman"/>
          <w:sz w:val="24"/>
          <w:szCs w:val="24"/>
          <w:lang w:val="lv-LV"/>
        </w:rPr>
      </w:pPr>
      <w:r w:rsidRPr="00E109F0">
        <w:rPr>
          <w:rFonts w:ascii="Times New Roman" w:hAnsi="Times New Roman"/>
          <w:sz w:val="24"/>
          <w:szCs w:val="24"/>
          <w:lang w:val="lv-LV"/>
        </w:rPr>
        <w:t xml:space="preserve">Dzīvokļa īpašuma Nr. 15 īpašniekam piešķirtas lietošanas tiesības uz autostāvvietu Nr. 11, </w:t>
      </w:r>
    </w:p>
    <w:p w:rsidR="0062647C" w:rsidRPr="00E109F0" w:rsidRDefault="0062647C" w:rsidP="0091567F">
      <w:pPr>
        <w:numPr>
          <w:ilvl w:val="0"/>
          <w:numId w:val="4"/>
        </w:numPr>
        <w:tabs>
          <w:tab w:val="left" w:pos="0"/>
        </w:tabs>
        <w:spacing w:before="120" w:after="0" w:line="240" w:lineRule="auto"/>
        <w:ind w:left="360"/>
        <w:jc w:val="both"/>
        <w:rPr>
          <w:rFonts w:ascii="Times New Roman" w:hAnsi="Times New Roman"/>
          <w:sz w:val="24"/>
          <w:szCs w:val="24"/>
          <w:lang w:val="lv-LV"/>
        </w:rPr>
      </w:pPr>
      <w:r w:rsidRPr="00E109F0">
        <w:rPr>
          <w:rFonts w:ascii="Times New Roman" w:hAnsi="Times New Roman"/>
          <w:sz w:val="24"/>
          <w:szCs w:val="24"/>
          <w:lang w:val="lv-LV"/>
        </w:rPr>
        <w:t>Dzīvokļa īpašuma Nr.</w:t>
      </w:r>
      <w:r w:rsidR="005E11DF" w:rsidRPr="00E109F0">
        <w:rPr>
          <w:rFonts w:ascii="Times New Roman" w:hAnsi="Times New Roman"/>
          <w:sz w:val="24"/>
          <w:szCs w:val="24"/>
          <w:lang w:val="lv-LV"/>
        </w:rPr>
        <w:t xml:space="preserve"> 12</w:t>
      </w:r>
      <w:r w:rsidRPr="00E109F0">
        <w:rPr>
          <w:rFonts w:ascii="Times New Roman" w:hAnsi="Times New Roman"/>
          <w:sz w:val="24"/>
          <w:szCs w:val="24"/>
          <w:lang w:val="lv-LV"/>
        </w:rPr>
        <w:t xml:space="preserve"> īpašniekam piešķirtas lietošanas tiesības uz autostāvvietu Nr. </w:t>
      </w:r>
      <w:r w:rsidR="005E11DF" w:rsidRPr="00E109F0">
        <w:rPr>
          <w:rFonts w:ascii="Times New Roman" w:hAnsi="Times New Roman"/>
          <w:sz w:val="24"/>
          <w:szCs w:val="24"/>
          <w:lang w:val="lv-LV"/>
        </w:rPr>
        <w:t>5</w:t>
      </w:r>
      <w:r w:rsidRPr="00E109F0">
        <w:rPr>
          <w:rFonts w:ascii="Times New Roman" w:hAnsi="Times New Roman"/>
          <w:sz w:val="24"/>
          <w:szCs w:val="24"/>
          <w:lang w:val="lv-LV"/>
        </w:rPr>
        <w:t xml:space="preserve">, </w:t>
      </w:r>
    </w:p>
    <w:p w:rsidR="00F715C1" w:rsidRDefault="00F715C1" w:rsidP="0091567F">
      <w:pPr>
        <w:numPr>
          <w:ilvl w:val="0"/>
          <w:numId w:val="4"/>
        </w:numPr>
        <w:tabs>
          <w:tab w:val="left" w:pos="0"/>
        </w:tabs>
        <w:spacing w:before="120" w:after="0" w:line="240" w:lineRule="auto"/>
        <w:ind w:left="360"/>
        <w:jc w:val="both"/>
        <w:rPr>
          <w:rFonts w:ascii="Times New Roman" w:hAnsi="Times New Roman"/>
          <w:sz w:val="24"/>
          <w:szCs w:val="24"/>
          <w:lang w:val="lv-LV"/>
        </w:rPr>
      </w:pPr>
      <w:r w:rsidRPr="00E109F0">
        <w:rPr>
          <w:rFonts w:ascii="Times New Roman" w:hAnsi="Times New Roman"/>
          <w:sz w:val="24"/>
          <w:szCs w:val="24"/>
          <w:lang w:val="lv-LV"/>
        </w:rPr>
        <w:t>Dzīvokļa īpašuma Nr. 17 īpašniekam piešķirtas lietošanas tiesības uz autostāvvietām Nr. 6 un Nr. 7</w:t>
      </w:r>
      <w:r w:rsidR="00AC427B">
        <w:rPr>
          <w:rFonts w:ascii="Times New Roman" w:hAnsi="Times New Roman"/>
          <w:sz w:val="24"/>
          <w:szCs w:val="24"/>
          <w:lang w:val="lv-LV"/>
        </w:rPr>
        <w:t>,</w:t>
      </w:r>
    </w:p>
    <w:p w:rsidR="004805B5" w:rsidRDefault="004805B5" w:rsidP="0091567F">
      <w:pPr>
        <w:numPr>
          <w:ilvl w:val="0"/>
          <w:numId w:val="4"/>
        </w:numPr>
        <w:tabs>
          <w:tab w:val="left" w:pos="0"/>
        </w:tabs>
        <w:spacing w:before="120" w:after="0" w:line="240" w:lineRule="auto"/>
        <w:ind w:left="360"/>
        <w:jc w:val="both"/>
        <w:rPr>
          <w:rFonts w:ascii="Times New Roman" w:hAnsi="Times New Roman"/>
          <w:sz w:val="24"/>
          <w:szCs w:val="24"/>
          <w:lang w:val="lv-LV"/>
        </w:rPr>
      </w:pPr>
      <w:r w:rsidRPr="00E109F0">
        <w:rPr>
          <w:rFonts w:ascii="Times New Roman" w:hAnsi="Times New Roman"/>
          <w:sz w:val="24"/>
          <w:szCs w:val="24"/>
          <w:lang w:val="lv-LV"/>
        </w:rPr>
        <w:t xml:space="preserve">Dzīvokļa īpašuma Nr. 7 īpašniekam piešķirtas lietošanas tiesības uz autostāvvietām Nr. </w:t>
      </w:r>
      <w:r>
        <w:rPr>
          <w:rFonts w:ascii="Times New Roman" w:hAnsi="Times New Roman"/>
          <w:sz w:val="24"/>
          <w:szCs w:val="24"/>
          <w:lang w:val="lv-LV"/>
        </w:rPr>
        <w:t>12 un Nr. 13</w:t>
      </w:r>
      <w:r w:rsidR="00AC427B">
        <w:rPr>
          <w:rFonts w:ascii="Times New Roman" w:hAnsi="Times New Roman"/>
          <w:sz w:val="24"/>
          <w:szCs w:val="24"/>
          <w:lang w:val="lv-LV"/>
        </w:rPr>
        <w:t>,</w:t>
      </w:r>
    </w:p>
    <w:p w:rsidR="00AC427B" w:rsidRPr="00E109F0" w:rsidRDefault="00AC427B" w:rsidP="0091567F">
      <w:pPr>
        <w:numPr>
          <w:ilvl w:val="0"/>
          <w:numId w:val="4"/>
        </w:numPr>
        <w:tabs>
          <w:tab w:val="left" w:pos="0"/>
        </w:tabs>
        <w:spacing w:before="120" w:after="0" w:line="240" w:lineRule="auto"/>
        <w:ind w:left="360"/>
        <w:jc w:val="both"/>
        <w:rPr>
          <w:rFonts w:ascii="Times New Roman" w:hAnsi="Times New Roman"/>
          <w:sz w:val="24"/>
          <w:szCs w:val="24"/>
          <w:lang w:val="lv-LV"/>
        </w:rPr>
      </w:pPr>
      <w:r w:rsidRPr="00E109F0">
        <w:rPr>
          <w:rFonts w:ascii="Times New Roman" w:hAnsi="Times New Roman"/>
          <w:sz w:val="24"/>
          <w:szCs w:val="24"/>
          <w:lang w:val="lv-LV"/>
        </w:rPr>
        <w:t>Dzīvokļa īpašuma Nr.</w:t>
      </w:r>
      <w:r>
        <w:rPr>
          <w:rFonts w:ascii="Times New Roman" w:hAnsi="Times New Roman"/>
          <w:sz w:val="24"/>
          <w:szCs w:val="24"/>
          <w:lang w:val="lv-LV"/>
        </w:rPr>
        <w:t xml:space="preserve"> 8</w:t>
      </w:r>
      <w:r w:rsidRPr="00E109F0">
        <w:rPr>
          <w:rFonts w:ascii="Times New Roman" w:hAnsi="Times New Roman"/>
          <w:sz w:val="24"/>
          <w:szCs w:val="24"/>
          <w:lang w:val="lv-LV"/>
        </w:rPr>
        <w:t xml:space="preserve"> īpašniekam piešķirtas lietošanas tiesības uz autostāvvietu Nr. </w:t>
      </w:r>
      <w:r>
        <w:rPr>
          <w:rFonts w:ascii="Times New Roman" w:hAnsi="Times New Roman"/>
          <w:sz w:val="24"/>
          <w:szCs w:val="24"/>
          <w:lang w:val="lv-LV"/>
        </w:rPr>
        <w:t>8</w:t>
      </w:r>
      <w:r w:rsidRPr="00E109F0">
        <w:rPr>
          <w:rFonts w:ascii="Times New Roman" w:hAnsi="Times New Roman"/>
          <w:sz w:val="24"/>
          <w:szCs w:val="24"/>
          <w:lang w:val="lv-LV"/>
        </w:rPr>
        <w:t xml:space="preserve">, </w:t>
      </w:r>
    </w:p>
    <w:p w:rsidR="00AC427B" w:rsidRPr="00E109F0" w:rsidRDefault="00AC427B" w:rsidP="0091567F">
      <w:pPr>
        <w:numPr>
          <w:ilvl w:val="0"/>
          <w:numId w:val="4"/>
        </w:numPr>
        <w:tabs>
          <w:tab w:val="left" w:pos="0"/>
        </w:tabs>
        <w:spacing w:before="120" w:after="0" w:line="240" w:lineRule="auto"/>
        <w:ind w:left="360"/>
        <w:jc w:val="both"/>
        <w:rPr>
          <w:rFonts w:ascii="Times New Roman" w:hAnsi="Times New Roman"/>
          <w:sz w:val="24"/>
          <w:szCs w:val="24"/>
          <w:lang w:val="lv-LV"/>
        </w:rPr>
      </w:pPr>
      <w:r w:rsidRPr="00E109F0">
        <w:rPr>
          <w:rFonts w:ascii="Times New Roman" w:hAnsi="Times New Roman"/>
          <w:sz w:val="24"/>
          <w:szCs w:val="24"/>
          <w:lang w:val="lv-LV"/>
        </w:rPr>
        <w:t>Dzīvokļa īpašuma Nr.</w:t>
      </w:r>
      <w:r>
        <w:rPr>
          <w:rFonts w:ascii="Times New Roman" w:hAnsi="Times New Roman"/>
          <w:sz w:val="24"/>
          <w:szCs w:val="24"/>
          <w:lang w:val="lv-LV"/>
        </w:rPr>
        <w:t xml:space="preserve"> 11</w:t>
      </w:r>
      <w:r w:rsidRPr="00E109F0">
        <w:rPr>
          <w:rFonts w:ascii="Times New Roman" w:hAnsi="Times New Roman"/>
          <w:sz w:val="24"/>
          <w:szCs w:val="24"/>
          <w:lang w:val="lv-LV"/>
        </w:rPr>
        <w:t xml:space="preserve"> īpašniekam </w:t>
      </w:r>
      <w:r>
        <w:rPr>
          <w:rFonts w:ascii="Times New Roman" w:hAnsi="Times New Roman"/>
          <w:sz w:val="24"/>
          <w:szCs w:val="24"/>
          <w:lang w:val="lv-LV"/>
        </w:rPr>
        <w:t>ne</w:t>
      </w:r>
      <w:r w:rsidRPr="00E109F0">
        <w:rPr>
          <w:rFonts w:ascii="Times New Roman" w:hAnsi="Times New Roman"/>
          <w:sz w:val="24"/>
          <w:szCs w:val="24"/>
          <w:lang w:val="lv-LV"/>
        </w:rPr>
        <w:t xml:space="preserve">piešķirtas lietošanas tiesības uz autostāvvietu, </w:t>
      </w:r>
    </w:p>
    <w:p w:rsidR="009D1B18" w:rsidRPr="00454675" w:rsidRDefault="009D1B18" w:rsidP="0091567F">
      <w:pPr>
        <w:pStyle w:val="BodyText"/>
        <w:spacing w:before="120" w:after="0"/>
        <w:jc w:val="both"/>
        <w:rPr>
          <w:bCs/>
          <w:sz w:val="24"/>
          <w:szCs w:val="24"/>
          <w:lang w:eastAsia="lv-LV"/>
        </w:rPr>
      </w:pPr>
      <w:r w:rsidRPr="00DF4DE6">
        <w:rPr>
          <w:sz w:val="24"/>
          <w:szCs w:val="24"/>
        </w:rPr>
        <w:t xml:space="preserve">abi kopā turpmāk tekstā </w:t>
      </w:r>
      <w:r w:rsidRPr="00454675">
        <w:rPr>
          <w:sz w:val="24"/>
          <w:szCs w:val="24"/>
        </w:rPr>
        <w:t xml:space="preserve">saukti “Puses” vai „Dzīvokļa īpašnieks”, atbilstoši kontekstam, vienojas </w:t>
      </w:r>
      <w:r w:rsidRPr="00454675">
        <w:rPr>
          <w:bCs/>
          <w:sz w:val="24"/>
          <w:szCs w:val="24"/>
          <w:lang w:eastAsia="lv-LV"/>
        </w:rPr>
        <w:t>noteikt šādu kopīpašuma lietošanas kārtību un lietošanas aprobežojumus:</w:t>
      </w:r>
    </w:p>
    <w:p w:rsidR="009D1B18" w:rsidRPr="00454675" w:rsidRDefault="004D0975" w:rsidP="00AC427B">
      <w:pPr>
        <w:pStyle w:val="ListParagraph"/>
        <w:numPr>
          <w:ilvl w:val="0"/>
          <w:numId w:val="1"/>
        </w:numPr>
        <w:tabs>
          <w:tab w:val="left" w:pos="0"/>
        </w:tabs>
        <w:spacing w:before="120" w:after="0" w:line="240" w:lineRule="auto"/>
        <w:jc w:val="both"/>
        <w:rPr>
          <w:rFonts w:ascii="Times New Roman" w:hAnsi="Times New Roman"/>
          <w:bCs/>
          <w:sz w:val="24"/>
          <w:szCs w:val="24"/>
          <w:lang w:val="lv-LV" w:eastAsia="lv-LV"/>
        </w:rPr>
      </w:pPr>
      <w:r>
        <w:rPr>
          <w:rFonts w:ascii="Times New Roman" w:hAnsi="Times New Roman"/>
          <w:sz w:val="24"/>
          <w:szCs w:val="24"/>
          <w:lang w:val="lv-LV"/>
        </w:rPr>
        <w:t>______________</w:t>
      </w:r>
      <w:r w:rsidR="0062647C" w:rsidRPr="0062647C">
        <w:rPr>
          <w:rFonts w:ascii="Times New Roman" w:hAnsi="Times New Roman"/>
          <w:sz w:val="24"/>
          <w:szCs w:val="24"/>
          <w:lang w:val="lv-LV"/>
        </w:rPr>
        <w:t xml:space="preserve"> </w:t>
      </w:r>
      <w:r w:rsidR="009D1B18" w:rsidRPr="0062647C">
        <w:rPr>
          <w:rFonts w:ascii="Times New Roman" w:hAnsi="Times New Roman"/>
          <w:sz w:val="24"/>
          <w:szCs w:val="24"/>
          <w:lang w:val="lv-LV"/>
        </w:rPr>
        <w:t>piešķirtas lietošanas tiesības uz autostāvviet</w:t>
      </w:r>
      <w:r w:rsidR="00132D88">
        <w:rPr>
          <w:rFonts w:ascii="Times New Roman" w:hAnsi="Times New Roman"/>
          <w:sz w:val="24"/>
          <w:szCs w:val="24"/>
          <w:lang w:val="lv-LV"/>
        </w:rPr>
        <w:t>u</w:t>
      </w:r>
      <w:r w:rsidR="009D1B18" w:rsidRPr="0062647C">
        <w:rPr>
          <w:rFonts w:ascii="Times New Roman" w:hAnsi="Times New Roman"/>
          <w:sz w:val="24"/>
          <w:szCs w:val="24"/>
          <w:lang w:val="lv-LV"/>
        </w:rPr>
        <w:t xml:space="preserve"> </w:t>
      </w:r>
      <w:r>
        <w:rPr>
          <w:rFonts w:ascii="Times New Roman" w:hAnsi="Times New Roman"/>
          <w:sz w:val="24"/>
          <w:szCs w:val="24"/>
          <w:lang w:val="lv-LV"/>
        </w:rPr>
        <w:t>_________</w:t>
      </w:r>
      <w:r w:rsidR="00132D88">
        <w:rPr>
          <w:rFonts w:ascii="Times New Roman" w:hAnsi="Times New Roman"/>
          <w:sz w:val="24"/>
          <w:szCs w:val="24"/>
          <w:lang w:val="lv-LV"/>
        </w:rPr>
        <w:t>, kura</w:t>
      </w:r>
      <w:r w:rsidR="009D1B18" w:rsidRPr="0062647C">
        <w:rPr>
          <w:rFonts w:ascii="Times New Roman" w:hAnsi="Times New Roman"/>
          <w:sz w:val="24"/>
          <w:szCs w:val="24"/>
          <w:lang w:val="lv-LV"/>
        </w:rPr>
        <w:t xml:space="preserve"> </w:t>
      </w:r>
      <w:r w:rsidR="00132D88">
        <w:rPr>
          <w:rFonts w:ascii="Times New Roman" w:hAnsi="Times New Roman"/>
          <w:sz w:val="24"/>
          <w:szCs w:val="24"/>
          <w:lang w:val="lv-LV"/>
        </w:rPr>
        <w:t xml:space="preserve">paredzēta </w:t>
      </w:r>
      <w:r w:rsidR="00132D88" w:rsidRPr="0062647C">
        <w:rPr>
          <w:rFonts w:ascii="Times New Roman" w:hAnsi="Times New Roman"/>
          <w:sz w:val="24"/>
          <w:szCs w:val="24"/>
          <w:lang w:val="lv-LV"/>
        </w:rPr>
        <w:t>vienas</w:t>
      </w:r>
      <w:r w:rsidR="00132D88" w:rsidRPr="00454675">
        <w:rPr>
          <w:rFonts w:ascii="Times New Roman" w:hAnsi="Times New Roman"/>
          <w:sz w:val="24"/>
          <w:szCs w:val="24"/>
          <w:lang w:val="lv-LV"/>
        </w:rPr>
        <w:t xml:space="preserve"> automašīnas novietošanai</w:t>
      </w:r>
      <w:r w:rsidR="009D1B18" w:rsidRPr="00454675">
        <w:rPr>
          <w:rFonts w:ascii="Times New Roman" w:hAnsi="Times New Roman"/>
          <w:sz w:val="24"/>
          <w:szCs w:val="24"/>
          <w:lang w:val="lv-LV"/>
        </w:rPr>
        <w:t>, kas atrodas koplietošanā esošajā zemesgabalā izbūvētājā Pagalma autostāvvietā, saskaņā ar Pagalma autostāvvietu plānu;</w:t>
      </w:r>
    </w:p>
    <w:p w:rsidR="009D1B18" w:rsidRPr="00E463EF" w:rsidRDefault="004D0975" w:rsidP="001026F8">
      <w:pPr>
        <w:pStyle w:val="ListParagraph"/>
        <w:numPr>
          <w:ilvl w:val="0"/>
          <w:numId w:val="1"/>
        </w:numPr>
        <w:tabs>
          <w:tab w:val="left" w:pos="0"/>
        </w:tabs>
        <w:spacing w:before="120" w:after="0" w:line="240" w:lineRule="auto"/>
        <w:contextualSpacing w:val="0"/>
        <w:jc w:val="both"/>
        <w:rPr>
          <w:rFonts w:ascii="Times New Roman" w:hAnsi="Times New Roman"/>
          <w:bCs/>
          <w:sz w:val="24"/>
          <w:szCs w:val="24"/>
          <w:lang w:val="lv-LV" w:eastAsia="lv-LV"/>
        </w:rPr>
      </w:pPr>
      <w:r>
        <w:rPr>
          <w:rFonts w:ascii="Times New Roman" w:hAnsi="Times New Roman"/>
          <w:sz w:val="24"/>
          <w:szCs w:val="24"/>
          <w:lang w:val="lv-LV"/>
        </w:rPr>
        <w:lastRenderedPageBreak/>
        <w:t>______________</w:t>
      </w:r>
      <w:r w:rsidR="009D1B18" w:rsidRPr="00454675">
        <w:rPr>
          <w:rFonts w:ascii="Times New Roman" w:hAnsi="Times New Roman"/>
          <w:sz w:val="24"/>
          <w:szCs w:val="24"/>
          <w:lang w:val="lv-LV"/>
        </w:rPr>
        <w:t xml:space="preserve"> ir piešķirtas lietošanas tiesības uz autostāvvietām </w:t>
      </w:r>
      <w:r w:rsidR="009D1B18" w:rsidRPr="0012381B">
        <w:rPr>
          <w:rFonts w:ascii="Times New Roman" w:hAnsi="Times New Roman"/>
          <w:sz w:val="24"/>
          <w:szCs w:val="24"/>
          <w:lang w:val="lv-LV"/>
        </w:rPr>
        <w:t>Nr</w:t>
      </w:r>
      <w:r w:rsidR="009D1B18" w:rsidRPr="00D2673C">
        <w:rPr>
          <w:rFonts w:ascii="Times New Roman" w:hAnsi="Times New Roman"/>
          <w:sz w:val="24"/>
          <w:szCs w:val="24"/>
          <w:lang w:val="lv-LV"/>
        </w:rPr>
        <w:t>.</w:t>
      </w:r>
      <w:r w:rsidR="00EC6A16" w:rsidRPr="00D2673C">
        <w:rPr>
          <w:rFonts w:ascii="Times New Roman" w:hAnsi="Times New Roman"/>
          <w:sz w:val="24"/>
          <w:szCs w:val="24"/>
          <w:lang w:val="lv-LV"/>
        </w:rPr>
        <w:t xml:space="preserve"> </w:t>
      </w:r>
      <w:r w:rsidR="009D1B18" w:rsidRPr="00D2673C">
        <w:rPr>
          <w:rFonts w:ascii="Times New Roman" w:hAnsi="Times New Roman"/>
          <w:sz w:val="24"/>
          <w:szCs w:val="24"/>
          <w:lang w:val="lv-LV"/>
        </w:rPr>
        <w:t>1,</w:t>
      </w:r>
      <w:r w:rsidR="00EC6A16" w:rsidRPr="00D2673C">
        <w:rPr>
          <w:rFonts w:ascii="Times New Roman" w:hAnsi="Times New Roman"/>
          <w:sz w:val="24"/>
          <w:szCs w:val="24"/>
          <w:lang w:val="lv-LV"/>
        </w:rPr>
        <w:t xml:space="preserve"> </w:t>
      </w:r>
      <w:r w:rsidR="009D1B18" w:rsidRPr="00D2673C">
        <w:rPr>
          <w:rFonts w:ascii="Times New Roman" w:hAnsi="Times New Roman"/>
          <w:sz w:val="24"/>
          <w:szCs w:val="24"/>
          <w:lang w:val="lv-LV"/>
        </w:rPr>
        <w:t>2,</w:t>
      </w:r>
      <w:r w:rsidR="00EC6A16" w:rsidRPr="00D2673C">
        <w:rPr>
          <w:rFonts w:ascii="Times New Roman" w:hAnsi="Times New Roman"/>
          <w:sz w:val="24"/>
          <w:szCs w:val="24"/>
          <w:lang w:val="lv-LV"/>
        </w:rPr>
        <w:t xml:space="preserve"> </w:t>
      </w:r>
      <w:r w:rsidR="009D1B18" w:rsidRPr="00D2673C">
        <w:rPr>
          <w:rFonts w:ascii="Times New Roman" w:hAnsi="Times New Roman"/>
          <w:sz w:val="24"/>
          <w:szCs w:val="24"/>
          <w:lang w:val="lv-LV"/>
        </w:rPr>
        <w:t>3,</w:t>
      </w:r>
      <w:r w:rsidR="00EC6A16" w:rsidRPr="00D2673C">
        <w:rPr>
          <w:rFonts w:ascii="Times New Roman" w:hAnsi="Times New Roman"/>
          <w:sz w:val="24"/>
          <w:szCs w:val="24"/>
          <w:lang w:val="lv-LV"/>
        </w:rPr>
        <w:t xml:space="preserve"> </w:t>
      </w:r>
      <w:r w:rsidR="009D1B18" w:rsidRPr="00D2673C">
        <w:rPr>
          <w:rFonts w:ascii="Times New Roman" w:hAnsi="Times New Roman"/>
          <w:sz w:val="24"/>
          <w:szCs w:val="24"/>
          <w:lang w:val="lv-LV"/>
        </w:rPr>
        <w:t>4,</w:t>
      </w:r>
      <w:r w:rsidR="00EC6A16" w:rsidRPr="00D2673C">
        <w:rPr>
          <w:rFonts w:ascii="Times New Roman" w:hAnsi="Times New Roman"/>
          <w:sz w:val="24"/>
          <w:szCs w:val="24"/>
          <w:lang w:val="lv-LV"/>
        </w:rPr>
        <w:t xml:space="preserve"> </w:t>
      </w:r>
      <w:r w:rsidR="009D1B18" w:rsidRPr="00D2673C">
        <w:rPr>
          <w:rFonts w:ascii="Times New Roman" w:hAnsi="Times New Roman"/>
          <w:sz w:val="24"/>
          <w:szCs w:val="24"/>
          <w:lang w:val="lv-LV"/>
        </w:rPr>
        <w:t>9,</w:t>
      </w:r>
      <w:r w:rsidR="00EC6A16" w:rsidRPr="00D2673C">
        <w:rPr>
          <w:rFonts w:ascii="Times New Roman" w:hAnsi="Times New Roman"/>
          <w:sz w:val="24"/>
          <w:szCs w:val="24"/>
          <w:lang w:val="lv-LV"/>
        </w:rPr>
        <w:t xml:space="preserve"> </w:t>
      </w:r>
      <w:r w:rsidR="009D1B18" w:rsidRPr="00D2673C">
        <w:rPr>
          <w:rFonts w:ascii="Times New Roman" w:hAnsi="Times New Roman"/>
          <w:sz w:val="24"/>
          <w:szCs w:val="24"/>
          <w:lang w:val="lv-LV"/>
        </w:rPr>
        <w:t>14,</w:t>
      </w:r>
      <w:r w:rsidR="00EC6A16" w:rsidRPr="00D2673C">
        <w:rPr>
          <w:rFonts w:ascii="Times New Roman" w:hAnsi="Times New Roman"/>
          <w:sz w:val="24"/>
          <w:szCs w:val="24"/>
          <w:lang w:val="lv-LV"/>
        </w:rPr>
        <w:t xml:space="preserve"> </w:t>
      </w:r>
      <w:r w:rsidR="009D1B18" w:rsidRPr="00D2673C">
        <w:rPr>
          <w:rFonts w:ascii="Times New Roman" w:hAnsi="Times New Roman"/>
          <w:sz w:val="24"/>
          <w:szCs w:val="24"/>
          <w:lang w:val="lv-LV"/>
        </w:rPr>
        <w:t>15,</w:t>
      </w:r>
      <w:r w:rsidR="00EC6A16" w:rsidRPr="00D2673C">
        <w:rPr>
          <w:rFonts w:ascii="Times New Roman" w:hAnsi="Times New Roman"/>
          <w:sz w:val="24"/>
          <w:szCs w:val="24"/>
          <w:lang w:val="lv-LV"/>
        </w:rPr>
        <w:t xml:space="preserve"> </w:t>
      </w:r>
      <w:r w:rsidR="009D1B18" w:rsidRPr="00D2673C">
        <w:rPr>
          <w:rFonts w:ascii="Times New Roman" w:hAnsi="Times New Roman"/>
          <w:sz w:val="24"/>
          <w:szCs w:val="24"/>
          <w:lang w:val="lv-LV"/>
        </w:rPr>
        <w:t>16,</w:t>
      </w:r>
      <w:r w:rsidR="00EC6A16" w:rsidRPr="00D2673C">
        <w:rPr>
          <w:rFonts w:ascii="Times New Roman" w:hAnsi="Times New Roman"/>
          <w:sz w:val="24"/>
          <w:szCs w:val="24"/>
          <w:lang w:val="lv-LV"/>
        </w:rPr>
        <w:t xml:space="preserve"> </w:t>
      </w:r>
      <w:r w:rsidR="009D1B18" w:rsidRPr="00D2673C">
        <w:rPr>
          <w:rFonts w:ascii="Times New Roman" w:hAnsi="Times New Roman"/>
          <w:sz w:val="24"/>
          <w:szCs w:val="24"/>
          <w:lang w:val="lv-LV"/>
        </w:rPr>
        <w:t>17,</w:t>
      </w:r>
      <w:r w:rsidR="00EC6A16" w:rsidRPr="00D2673C">
        <w:rPr>
          <w:rFonts w:ascii="Times New Roman" w:hAnsi="Times New Roman"/>
          <w:sz w:val="24"/>
          <w:szCs w:val="24"/>
          <w:lang w:val="lv-LV"/>
        </w:rPr>
        <w:t xml:space="preserve"> </w:t>
      </w:r>
      <w:r w:rsidR="009D1B18" w:rsidRPr="00D2673C">
        <w:rPr>
          <w:rFonts w:ascii="Times New Roman" w:hAnsi="Times New Roman"/>
          <w:sz w:val="24"/>
          <w:szCs w:val="24"/>
          <w:lang w:val="lv-LV"/>
        </w:rPr>
        <w:t>19,</w:t>
      </w:r>
      <w:r w:rsidR="00EC6A16" w:rsidRPr="00D2673C">
        <w:rPr>
          <w:rFonts w:ascii="Times New Roman" w:hAnsi="Times New Roman"/>
          <w:sz w:val="24"/>
          <w:szCs w:val="24"/>
          <w:lang w:val="lv-LV"/>
        </w:rPr>
        <w:t xml:space="preserve"> </w:t>
      </w:r>
      <w:r w:rsidR="009D1B18" w:rsidRPr="00D2673C">
        <w:rPr>
          <w:rFonts w:ascii="Times New Roman" w:hAnsi="Times New Roman"/>
          <w:sz w:val="24"/>
          <w:szCs w:val="24"/>
          <w:lang w:val="lv-LV"/>
        </w:rPr>
        <w:t xml:space="preserve">20 </w:t>
      </w:r>
      <w:r w:rsidR="00F715C1" w:rsidRPr="00D2673C">
        <w:rPr>
          <w:rFonts w:ascii="Times New Roman" w:hAnsi="Times New Roman"/>
          <w:sz w:val="24"/>
          <w:szCs w:val="24"/>
          <w:lang w:val="lv-LV"/>
        </w:rPr>
        <w:t>trīsp</w:t>
      </w:r>
      <w:r w:rsidR="00E97387" w:rsidRPr="00D2673C">
        <w:rPr>
          <w:rFonts w:ascii="Times New Roman" w:hAnsi="Times New Roman"/>
          <w:sz w:val="24"/>
          <w:szCs w:val="24"/>
          <w:lang w:val="lv-LV"/>
        </w:rPr>
        <w:t xml:space="preserve">adsmit </w:t>
      </w:r>
      <w:r w:rsidR="009D1B18" w:rsidRPr="00D2673C">
        <w:rPr>
          <w:rFonts w:ascii="Times New Roman" w:hAnsi="Times New Roman"/>
          <w:sz w:val="24"/>
          <w:szCs w:val="24"/>
          <w:lang w:val="lv-LV"/>
        </w:rPr>
        <w:t>automašīnu novietošanai</w:t>
      </w:r>
      <w:r w:rsidR="009D1B18" w:rsidRPr="00454675">
        <w:rPr>
          <w:rFonts w:ascii="Times New Roman" w:hAnsi="Times New Roman"/>
          <w:sz w:val="24"/>
          <w:szCs w:val="24"/>
          <w:lang w:val="lv-LV"/>
        </w:rPr>
        <w:t>, kas atrodas koplietošanā esošajā zemesgabalā izbūvētājā Pagalma autostāvvietā, saskaņā ar Pagalma autostāvvietu plānu.</w:t>
      </w:r>
    </w:p>
    <w:p w:rsidR="00E463EF" w:rsidRPr="00454675" w:rsidRDefault="00E463EF" w:rsidP="001026F8">
      <w:pPr>
        <w:pStyle w:val="ListParagraph"/>
        <w:numPr>
          <w:ilvl w:val="0"/>
          <w:numId w:val="1"/>
        </w:numPr>
        <w:tabs>
          <w:tab w:val="left" w:pos="0"/>
        </w:tabs>
        <w:spacing w:before="120" w:after="0" w:line="240" w:lineRule="auto"/>
        <w:contextualSpacing w:val="0"/>
        <w:jc w:val="both"/>
        <w:rPr>
          <w:rFonts w:ascii="Times New Roman" w:hAnsi="Times New Roman"/>
          <w:bCs/>
          <w:sz w:val="24"/>
          <w:szCs w:val="24"/>
          <w:lang w:val="lv-LV" w:eastAsia="lv-LV"/>
        </w:rPr>
      </w:pPr>
      <w:r w:rsidRPr="00E463EF">
        <w:rPr>
          <w:rFonts w:ascii="Times New Roman" w:hAnsi="Times New Roman"/>
          <w:bCs/>
          <w:sz w:val="24"/>
          <w:szCs w:val="24"/>
          <w:lang w:val="lv-LV" w:eastAsia="lv-LV"/>
        </w:rPr>
        <w:t xml:space="preserve">Puses vienojas, ka viena Pagalma autostāvvietas autostāvvieta paredzēta tikai vienai, Dzīvokļa īpašniekam piederošai, automašīnai, kuras gabarīti nepārsniedz šādus izmērus – garums līdz 6 m, augstums līdz 2 m, platums līdz </w:t>
      </w:r>
      <w:r>
        <w:rPr>
          <w:rFonts w:ascii="Times New Roman" w:hAnsi="Times New Roman"/>
          <w:bCs/>
          <w:sz w:val="24"/>
          <w:szCs w:val="24"/>
          <w:lang w:val="lv-LV" w:eastAsia="lv-LV"/>
        </w:rPr>
        <w:t>2</w:t>
      </w:r>
      <w:r w:rsidRPr="00E463EF">
        <w:rPr>
          <w:rFonts w:ascii="Times New Roman" w:hAnsi="Times New Roman"/>
          <w:bCs/>
          <w:sz w:val="24"/>
          <w:szCs w:val="24"/>
          <w:lang w:val="lv-LV" w:eastAsia="lv-LV"/>
        </w:rPr>
        <w:t xml:space="preserve"> m.</w:t>
      </w:r>
    </w:p>
    <w:p w:rsidR="009D1B18" w:rsidRPr="00454675" w:rsidRDefault="009D1B18" w:rsidP="00DF4DE6">
      <w:pPr>
        <w:pStyle w:val="ListParagraph"/>
        <w:numPr>
          <w:ilvl w:val="0"/>
          <w:numId w:val="1"/>
        </w:numPr>
        <w:tabs>
          <w:tab w:val="left" w:pos="0"/>
        </w:tabs>
        <w:spacing w:before="120" w:after="0" w:line="240" w:lineRule="auto"/>
        <w:contextualSpacing w:val="0"/>
        <w:jc w:val="both"/>
        <w:rPr>
          <w:rFonts w:ascii="Times New Roman" w:hAnsi="Times New Roman"/>
          <w:bCs/>
          <w:sz w:val="24"/>
          <w:szCs w:val="24"/>
          <w:lang w:val="lv-LV" w:eastAsia="lv-LV"/>
        </w:rPr>
      </w:pPr>
      <w:r w:rsidRPr="00454675">
        <w:rPr>
          <w:rFonts w:ascii="Times New Roman" w:hAnsi="Times New Roman"/>
          <w:sz w:val="24"/>
          <w:szCs w:val="24"/>
          <w:lang w:val="lv-LV"/>
        </w:rPr>
        <w:t>Puses bez atsaukšanas tiesībām un termiņa ierobežojuma atsakās no savām tiesībām lietot citas Pagalma autostāvvietas, izņemot stāvvietu/as, kura/as tiek nodota/s Pusei lietošanā saskaņā ar šo līgumu, un piekrīt, ka Pusei ir tiesības brīvi nodot savas tiesības (par maksu vai bez atlīdzības) trešajām personām, kuri ir Nekustamā īpašuma Dzīvokļ</w:t>
      </w:r>
      <w:r>
        <w:rPr>
          <w:rFonts w:ascii="Times New Roman" w:hAnsi="Times New Roman"/>
          <w:sz w:val="24"/>
          <w:szCs w:val="24"/>
          <w:lang w:val="lv-LV"/>
        </w:rPr>
        <w:t>u</w:t>
      </w:r>
      <w:r w:rsidRPr="00454675">
        <w:rPr>
          <w:rFonts w:ascii="Times New Roman" w:hAnsi="Times New Roman"/>
          <w:sz w:val="24"/>
          <w:szCs w:val="24"/>
          <w:lang w:val="lv-LV"/>
        </w:rPr>
        <w:t xml:space="preserve"> īpašnieki.</w:t>
      </w:r>
    </w:p>
    <w:p w:rsidR="009D1B18" w:rsidRPr="00DF4DE6" w:rsidRDefault="009D1B18" w:rsidP="001026F8">
      <w:pPr>
        <w:pStyle w:val="ListParagraph"/>
        <w:numPr>
          <w:ilvl w:val="0"/>
          <w:numId w:val="1"/>
        </w:numPr>
        <w:tabs>
          <w:tab w:val="left" w:pos="0"/>
        </w:tabs>
        <w:spacing w:before="120" w:after="0" w:line="240" w:lineRule="auto"/>
        <w:contextualSpacing w:val="0"/>
        <w:jc w:val="both"/>
        <w:rPr>
          <w:rFonts w:ascii="Times New Roman" w:hAnsi="Times New Roman"/>
          <w:bCs/>
          <w:sz w:val="24"/>
          <w:szCs w:val="24"/>
          <w:lang w:val="lv-LV" w:eastAsia="lv-LV"/>
        </w:rPr>
      </w:pPr>
      <w:r w:rsidRPr="00454675">
        <w:rPr>
          <w:rFonts w:ascii="Times New Roman" w:hAnsi="Times New Roman"/>
          <w:bCs/>
          <w:sz w:val="24"/>
          <w:szCs w:val="24"/>
          <w:lang w:val="lv-LV" w:eastAsia="lv-LV"/>
        </w:rPr>
        <w:t>Pārējā Nekustamā īpašuma zemesgabala daļa paliek Dzīvokļu īpašnieku kopīgā lietošanā, ievērojot īpašuma tiesības uz</w:t>
      </w:r>
      <w:r w:rsidRPr="00DF4DE6">
        <w:rPr>
          <w:rFonts w:ascii="Times New Roman" w:hAnsi="Times New Roman"/>
          <w:bCs/>
          <w:sz w:val="24"/>
          <w:szCs w:val="24"/>
          <w:lang w:val="lv-LV" w:eastAsia="lv-LV"/>
        </w:rPr>
        <w:t xml:space="preserve"> Nekustamā īpašuma domājamām daļām.</w:t>
      </w:r>
    </w:p>
    <w:p w:rsidR="009D1B18" w:rsidRPr="00DF4DE6" w:rsidRDefault="009D1B18" w:rsidP="001026F8">
      <w:pPr>
        <w:pStyle w:val="ListParagraph"/>
        <w:numPr>
          <w:ilvl w:val="0"/>
          <w:numId w:val="1"/>
        </w:numPr>
        <w:tabs>
          <w:tab w:val="left" w:pos="0"/>
        </w:tabs>
        <w:spacing w:before="120" w:after="0" w:line="240" w:lineRule="auto"/>
        <w:contextualSpacing w:val="0"/>
        <w:jc w:val="both"/>
        <w:rPr>
          <w:rFonts w:ascii="Times New Roman" w:hAnsi="Times New Roman"/>
          <w:bCs/>
          <w:sz w:val="24"/>
          <w:szCs w:val="24"/>
          <w:lang w:val="lv-LV" w:eastAsia="lv-LV"/>
        </w:rPr>
      </w:pPr>
      <w:r w:rsidRPr="00DF4DE6">
        <w:rPr>
          <w:rFonts w:ascii="Times New Roman" w:hAnsi="Times New Roman"/>
          <w:bCs/>
          <w:sz w:val="24"/>
          <w:szCs w:val="24"/>
          <w:lang w:val="lv-LV" w:eastAsia="lv-LV"/>
        </w:rPr>
        <w:t>Dzīvokļa īpašniekam, bez dzīvokļu īpašnieku kopības lēmuma, nav atļauts aizstiklot lodžijas, izmainīt dzīvokļu ārdurvju un logu ārpuses dizainu un krāsojumu, fasādes apdari un krāsojumu, izmantot ārtelpas platības (lodžijas un terases) būvmateriālu un citu lielgabarīta kravu uzglabāšanai, kā arī veikt citas darbības, kas izmaina dzīvojamās mājas ārējo izskatu (t.sk. kondicionieru satelīttelevīzijas antenu un tml. Pie ēkas fasādēm vai jumta piestiprināmu ierīču uzstādīšana).</w:t>
      </w:r>
    </w:p>
    <w:p w:rsidR="009D1B18" w:rsidRPr="00DF4DE6" w:rsidRDefault="009D1B18" w:rsidP="001026F8">
      <w:pPr>
        <w:pStyle w:val="ListParagraph"/>
        <w:numPr>
          <w:ilvl w:val="0"/>
          <w:numId w:val="1"/>
        </w:numPr>
        <w:tabs>
          <w:tab w:val="left" w:pos="0"/>
        </w:tabs>
        <w:spacing w:before="120" w:after="0" w:line="240" w:lineRule="auto"/>
        <w:contextualSpacing w:val="0"/>
        <w:jc w:val="both"/>
        <w:rPr>
          <w:rFonts w:ascii="Times New Roman" w:hAnsi="Times New Roman"/>
          <w:bCs/>
          <w:sz w:val="24"/>
          <w:szCs w:val="24"/>
          <w:lang w:val="lv-LV" w:eastAsia="lv-LV"/>
        </w:rPr>
      </w:pPr>
      <w:r w:rsidRPr="00DF4DE6">
        <w:rPr>
          <w:rFonts w:ascii="Times New Roman" w:hAnsi="Times New Roman"/>
          <w:bCs/>
          <w:sz w:val="24"/>
          <w:szCs w:val="24"/>
          <w:lang w:val="lv-LV" w:eastAsia="lv-LV"/>
        </w:rPr>
        <w:t>Aizliegts izmantot koplietošanas kāpņu telpas personisko mantu un pārvietošanās līdzekļu (velosipēdi un tml.) uzglabāšanai. Dzīvokļa īpašnieks, kurš neievēro šo aizliegumu nav tiesīgs prasīt atlīdzību par mantas bojājumu vai zudumu, kas radies saistībā ar neatļauti novietotu mantu aizvākšanu no koplietošanas telpām.</w:t>
      </w:r>
    </w:p>
    <w:p w:rsidR="009D1B18" w:rsidRPr="00DF4DE6" w:rsidRDefault="009D1B18" w:rsidP="00F23FA1">
      <w:pPr>
        <w:pStyle w:val="BodyText"/>
        <w:numPr>
          <w:ilvl w:val="0"/>
          <w:numId w:val="1"/>
        </w:numPr>
        <w:spacing w:before="120" w:after="0"/>
        <w:jc w:val="both"/>
        <w:rPr>
          <w:sz w:val="24"/>
          <w:szCs w:val="24"/>
        </w:rPr>
      </w:pPr>
      <w:r w:rsidRPr="00DF4DE6">
        <w:rPr>
          <w:sz w:val="24"/>
          <w:szCs w:val="24"/>
        </w:rPr>
        <w:t xml:space="preserve">Vienlaicīgi ar šo Līgumu Puses paraksta nostiprinājuma lūgumu Rīgas pilsētas </w:t>
      </w:r>
      <w:r w:rsidRPr="00DF4DE6">
        <w:rPr>
          <w:bCs/>
          <w:sz w:val="24"/>
          <w:szCs w:val="24"/>
        </w:rPr>
        <w:t>Vidzemes priekšpilsētas tiesas</w:t>
      </w:r>
      <w:r w:rsidRPr="00DF4DE6">
        <w:rPr>
          <w:b/>
          <w:bCs/>
          <w:sz w:val="24"/>
          <w:szCs w:val="24"/>
        </w:rPr>
        <w:t xml:space="preserve"> </w:t>
      </w:r>
      <w:r w:rsidRPr="00DF4DE6">
        <w:rPr>
          <w:sz w:val="24"/>
          <w:szCs w:val="24"/>
        </w:rPr>
        <w:t xml:space="preserve">zemesgrāmatu nodaļai par šī līguma </w:t>
      </w:r>
      <w:r w:rsidR="00493EE8" w:rsidRPr="00DF4DE6">
        <w:rPr>
          <w:sz w:val="24"/>
          <w:szCs w:val="24"/>
        </w:rPr>
        <w:t>korroborāciju</w:t>
      </w:r>
      <w:r w:rsidRPr="00DF4DE6">
        <w:rPr>
          <w:sz w:val="24"/>
          <w:szCs w:val="24"/>
        </w:rPr>
        <w:t xml:space="preserve"> Zemesgrāmatā. </w:t>
      </w:r>
    </w:p>
    <w:p w:rsidR="009D1B18" w:rsidRPr="00DF4DE6" w:rsidRDefault="009D1B18" w:rsidP="00F23FA1">
      <w:pPr>
        <w:pStyle w:val="ListParagraph"/>
        <w:numPr>
          <w:ilvl w:val="0"/>
          <w:numId w:val="1"/>
        </w:numPr>
        <w:spacing w:before="120" w:after="0" w:line="240" w:lineRule="auto"/>
        <w:jc w:val="both"/>
        <w:rPr>
          <w:rFonts w:ascii="Times New Roman" w:hAnsi="Times New Roman"/>
          <w:sz w:val="24"/>
          <w:szCs w:val="24"/>
          <w:lang w:val="lv-LV"/>
        </w:rPr>
      </w:pPr>
      <w:r w:rsidRPr="00DF4DE6">
        <w:rPr>
          <w:rFonts w:ascii="Times New Roman" w:hAnsi="Times New Roman"/>
          <w:sz w:val="24"/>
          <w:szCs w:val="24"/>
          <w:lang w:val="lv-LV"/>
        </w:rPr>
        <w:t>Šis Līgums stājas spēkā ar tā abpusējas parakstīšanas brīdi.</w:t>
      </w:r>
    </w:p>
    <w:p w:rsidR="009D1B18" w:rsidRPr="00DF4DE6" w:rsidRDefault="009D1B18" w:rsidP="00F23FA1">
      <w:pPr>
        <w:pStyle w:val="BodyText"/>
        <w:numPr>
          <w:ilvl w:val="0"/>
          <w:numId w:val="1"/>
        </w:numPr>
        <w:spacing w:before="120" w:after="0"/>
        <w:jc w:val="both"/>
        <w:rPr>
          <w:sz w:val="24"/>
          <w:szCs w:val="24"/>
        </w:rPr>
      </w:pPr>
      <w:r w:rsidRPr="00DF4DE6">
        <w:rPr>
          <w:sz w:val="24"/>
          <w:szCs w:val="24"/>
        </w:rPr>
        <w:t>Līgums ir sastādīts un parakstīts 3 (trīs) eksemplāros, pa vienam eksemplāram tiek nodots katram no Pusēm, viens – iesniegšanai Zemesgrāmatā.</w:t>
      </w:r>
    </w:p>
    <w:p w:rsidR="009D1B18" w:rsidRPr="00DF4DE6" w:rsidRDefault="009D1B18" w:rsidP="00F23FA1">
      <w:pPr>
        <w:pStyle w:val="BodyText"/>
        <w:numPr>
          <w:ilvl w:val="0"/>
          <w:numId w:val="1"/>
        </w:numPr>
        <w:spacing w:before="120" w:after="0"/>
        <w:jc w:val="both"/>
        <w:rPr>
          <w:sz w:val="24"/>
          <w:szCs w:val="24"/>
        </w:rPr>
      </w:pPr>
      <w:r w:rsidRPr="00DF4DE6">
        <w:rPr>
          <w:sz w:val="24"/>
          <w:szCs w:val="24"/>
        </w:rPr>
        <w:t>Pušu paraksti:</w:t>
      </w:r>
    </w:p>
    <w:p w:rsidR="009D1B18" w:rsidRPr="00DF4DE6" w:rsidRDefault="009D1B18" w:rsidP="00F23FA1">
      <w:pPr>
        <w:pStyle w:val="ListParagraph"/>
        <w:tabs>
          <w:tab w:val="left" w:pos="0"/>
        </w:tabs>
        <w:spacing w:before="120" w:after="0" w:line="240" w:lineRule="auto"/>
        <w:jc w:val="both"/>
        <w:rPr>
          <w:rFonts w:ascii="Times New Roman" w:hAnsi="Times New Roman"/>
          <w:bCs/>
          <w:sz w:val="24"/>
          <w:szCs w:val="24"/>
          <w:lang w:val="lv-LV" w:eastAsia="lv-LV"/>
        </w:rPr>
      </w:pPr>
    </w:p>
    <w:p w:rsidR="009D1B18" w:rsidRPr="00DF4DE6" w:rsidRDefault="004D0975" w:rsidP="00F33FEB">
      <w:pPr>
        <w:tabs>
          <w:tab w:val="left" w:pos="0"/>
        </w:tabs>
        <w:spacing w:before="120" w:after="0" w:line="240" w:lineRule="auto"/>
        <w:contextualSpacing/>
        <w:jc w:val="both"/>
        <w:rPr>
          <w:rFonts w:ascii="Times New Roman" w:hAnsi="Times New Roman"/>
          <w:bCs/>
          <w:sz w:val="24"/>
          <w:szCs w:val="24"/>
          <w:lang w:val="lv-LV" w:eastAsia="lv-LV"/>
        </w:rPr>
      </w:pPr>
      <w:r>
        <w:rPr>
          <w:rFonts w:ascii="Times New Roman" w:hAnsi="Times New Roman"/>
          <w:bCs/>
          <w:sz w:val="24"/>
          <w:szCs w:val="24"/>
          <w:lang w:val="lv-LV" w:eastAsia="lv-LV"/>
        </w:rPr>
        <w:t>_</w:t>
      </w:r>
    </w:p>
    <w:p w:rsidR="009D1B18" w:rsidRDefault="009D1B18" w:rsidP="00F23FA1">
      <w:pPr>
        <w:tabs>
          <w:tab w:val="left" w:pos="0"/>
        </w:tabs>
        <w:spacing w:before="120" w:after="0" w:line="240" w:lineRule="auto"/>
        <w:jc w:val="both"/>
        <w:rPr>
          <w:rFonts w:ascii="Times New Roman" w:hAnsi="Times New Roman"/>
          <w:bCs/>
          <w:sz w:val="24"/>
          <w:szCs w:val="24"/>
          <w:lang w:val="lv-LV" w:eastAsia="lv-LV"/>
        </w:rPr>
      </w:pPr>
    </w:p>
    <w:p w:rsidR="0028051B" w:rsidRPr="00DF4DE6" w:rsidRDefault="0028051B" w:rsidP="00F23FA1">
      <w:pPr>
        <w:tabs>
          <w:tab w:val="left" w:pos="0"/>
        </w:tabs>
        <w:spacing w:before="120" w:after="0" w:line="240" w:lineRule="auto"/>
        <w:jc w:val="both"/>
        <w:rPr>
          <w:rFonts w:ascii="Times New Roman" w:hAnsi="Times New Roman"/>
          <w:bCs/>
          <w:sz w:val="24"/>
          <w:szCs w:val="24"/>
          <w:lang w:val="lv-LV" w:eastAsia="lv-LV"/>
        </w:rPr>
      </w:pPr>
    </w:p>
    <w:p w:rsidR="009D1B18" w:rsidRPr="00DF4DE6" w:rsidRDefault="009D1B18" w:rsidP="002860EF">
      <w:pPr>
        <w:tabs>
          <w:tab w:val="left" w:pos="0"/>
        </w:tabs>
        <w:spacing w:before="120" w:after="120" w:line="240" w:lineRule="auto"/>
        <w:jc w:val="both"/>
        <w:rPr>
          <w:rFonts w:ascii="Times New Roman" w:hAnsi="Times New Roman"/>
          <w:bCs/>
          <w:sz w:val="24"/>
          <w:szCs w:val="24"/>
          <w:lang w:val="lv-LV" w:eastAsia="lv-LV"/>
        </w:rPr>
      </w:pPr>
      <w:r w:rsidRPr="00DF4DE6">
        <w:rPr>
          <w:rFonts w:ascii="Times New Roman" w:hAnsi="Times New Roman"/>
          <w:bCs/>
          <w:sz w:val="24"/>
          <w:szCs w:val="24"/>
          <w:lang w:val="lv-LV" w:eastAsia="lv-LV"/>
        </w:rPr>
        <w:t>Dzīvokļa īpašuma Nr.</w:t>
      </w:r>
      <w:r w:rsidR="00FF562C">
        <w:rPr>
          <w:rFonts w:ascii="Times New Roman" w:hAnsi="Times New Roman"/>
          <w:bCs/>
          <w:sz w:val="24"/>
          <w:szCs w:val="24"/>
          <w:lang w:val="lv-LV" w:eastAsia="lv-LV"/>
        </w:rPr>
        <w:t xml:space="preserve"> </w:t>
      </w:r>
      <w:r w:rsidR="004D0975">
        <w:rPr>
          <w:rFonts w:ascii="Times New Roman" w:hAnsi="Times New Roman"/>
          <w:bCs/>
          <w:sz w:val="24"/>
          <w:szCs w:val="24"/>
          <w:lang w:val="lv-LV" w:eastAsia="lv-LV"/>
        </w:rPr>
        <w:t>-</w:t>
      </w:r>
      <w:r w:rsidR="008C34CD">
        <w:rPr>
          <w:rFonts w:ascii="Times New Roman" w:hAnsi="Times New Roman"/>
          <w:bCs/>
          <w:sz w:val="24"/>
          <w:szCs w:val="24"/>
          <w:lang w:val="lv-LV" w:eastAsia="lv-LV"/>
        </w:rPr>
        <w:t xml:space="preserve"> īpašnieks</w:t>
      </w:r>
    </w:p>
    <w:p w:rsidR="009D1B18" w:rsidRPr="0062647C" w:rsidRDefault="004D0975" w:rsidP="00F33FEB">
      <w:pPr>
        <w:tabs>
          <w:tab w:val="left" w:pos="0"/>
        </w:tabs>
        <w:spacing w:before="120" w:after="0" w:line="240" w:lineRule="auto"/>
        <w:contextualSpacing/>
        <w:jc w:val="both"/>
        <w:rPr>
          <w:rFonts w:ascii="Times New Roman" w:hAnsi="Times New Roman"/>
          <w:bCs/>
          <w:sz w:val="24"/>
          <w:szCs w:val="24"/>
          <w:lang w:val="lv-LV" w:eastAsia="lv-LV"/>
        </w:rPr>
      </w:pPr>
      <w:r>
        <w:rPr>
          <w:rFonts w:ascii="Times New Roman" w:hAnsi="Times New Roman"/>
          <w:sz w:val="24"/>
          <w:szCs w:val="24"/>
          <w:lang w:val="lv-LV"/>
        </w:rPr>
        <w:t>-------</w:t>
      </w:r>
    </w:p>
    <w:sectPr w:rsidR="009D1B18" w:rsidRPr="0062647C" w:rsidSect="00BA7AA9">
      <w:pgSz w:w="11907" w:h="16840" w:code="9"/>
      <w:pgMar w:top="1134" w:right="850" w:bottom="1134" w:left="1701"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72732" w:rsidRDefault="00172732" w:rsidP="00950D1D">
      <w:pPr>
        <w:spacing w:after="0" w:line="240" w:lineRule="auto"/>
      </w:pPr>
      <w:r>
        <w:separator/>
      </w:r>
    </w:p>
  </w:endnote>
  <w:endnote w:type="continuationSeparator" w:id="0">
    <w:p w:rsidR="00172732" w:rsidRDefault="00172732" w:rsidP="00950D1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ourier New">
    <w:panose1 w:val="02070309020205020404"/>
    <w:charset w:val="BA"/>
    <w:family w:val="modern"/>
    <w:pitch w:val="fixed"/>
    <w:sig w:usb0="20002A87" w:usb1="80000000" w:usb2="00000008" w:usb3="00000000" w:csb0="000001FF" w:csb1="00000000"/>
  </w:font>
  <w:font w:name="Times New Roman">
    <w:panose1 w:val="02020603050405020304"/>
    <w:charset w:val="BA"/>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A00002EF" w:usb1="4000207B" w:usb2="00000000" w:usb3="00000000" w:csb0="0000009F" w:csb1="00000000"/>
  </w:font>
  <w:font w:name="Garamond">
    <w:panose1 w:val="02020404030301010803"/>
    <w:charset w:val="BA"/>
    <w:family w:val="roman"/>
    <w:pitch w:val="variable"/>
    <w:sig w:usb0="00000287" w:usb1="00000000" w:usb2="00000000" w:usb3="00000000" w:csb0="0000009F" w:csb1="00000000"/>
  </w:font>
  <w:font w:name="Tahoma">
    <w:panose1 w:val="020B0604030504040204"/>
    <w:charset w:val="BA"/>
    <w:family w:val="swiss"/>
    <w:pitch w:val="variable"/>
    <w:sig w:usb0="61002A87" w:usb1="80000000" w:usb2="00000008" w:usb3="00000000" w:csb0="000101FF" w:csb1="00000000"/>
  </w:font>
  <w:font w:name="Cambria">
    <w:panose1 w:val="02040503050406030204"/>
    <w:charset w:val="BA"/>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72732" w:rsidRDefault="00172732" w:rsidP="00950D1D">
      <w:pPr>
        <w:spacing w:after="0" w:line="240" w:lineRule="auto"/>
      </w:pPr>
      <w:r>
        <w:separator/>
      </w:r>
    </w:p>
  </w:footnote>
  <w:footnote w:type="continuationSeparator" w:id="0">
    <w:p w:rsidR="00172732" w:rsidRDefault="00172732" w:rsidP="00950D1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2B344A"/>
    <w:multiLevelType w:val="hybridMultilevel"/>
    <w:tmpl w:val="497C6C2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F5F5757"/>
    <w:multiLevelType w:val="multilevel"/>
    <w:tmpl w:val="79E4B890"/>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
    <w:nsid w:val="47195038"/>
    <w:multiLevelType w:val="multilevel"/>
    <w:tmpl w:val="55DAF9DA"/>
    <w:lvl w:ilvl="0">
      <w:start w:val="1"/>
      <w:numFmt w:val="decimal"/>
      <w:lvlText w:val="%1."/>
      <w:lvlJc w:val="left"/>
      <w:pPr>
        <w:tabs>
          <w:tab w:val="num" w:pos="360"/>
        </w:tabs>
        <w:ind w:left="360" w:hanging="360"/>
      </w:pPr>
      <w:rPr>
        <w:rFonts w:cs="Times New Roman" w:hint="default"/>
        <w:b/>
      </w:rPr>
    </w:lvl>
    <w:lvl w:ilvl="1">
      <w:start w:val="1"/>
      <w:numFmt w:val="decimal"/>
      <w:isLgl/>
      <w:lvlText w:val="%1.%2."/>
      <w:lvlJc w:val="left"/>
      <w:pPr>
        <w:ind w:left="1080" w:hanging="720"/>
      </w:pPr>
      <w:rPr>
        <w:rFonts w:cs="Times New Roman" w:hint="default"/>
        <w:b/>
        <w:color w:val="auto"/>
      </w:rPr>
    </w:lvl>
    <w:lvl w:ilvl="2">
      <w:start w:val="1"/>
      <w:numFmt w:val="decimal"/>
      <w:isLgl/>
      <w:lvlText w:val="%1.%2.%3."/>
      <w:lvlJc w:val="left"/>
      <w:pPr>
        <w:ind w:left="1440" w:hanging="720"/>
      </w:pPr>
      <w:rPr>
        <w:rFonts w:cs="Times New Roman" w:hint="default"/>
      </w:rPr>
    </w:lvl>
    <w:lvl w:ilvl="3">
      <w:start w:val="1"/>
      <w:numFmt w:val="decimal"/>
      <w:isLgl/>
      <w:lvlText w:val="%1.%2.%3.%4."/>
      <w:lvlJc w:val="left"/>
      <w:pPr>
        <w:ind w:left="2160" w:hanging="1080"/>
      </w:pPr>
      <w:rPr>
        <w:rFonts w:cs="Times New Roman" w:hint="default"/>
      </w:rPr>
    </w:lvl>
    <w:lvl w:ilvl="4">
      <w:start w:val="1"/>
      <w:numFmt w:val="decimal"/>
      <w:isLgl/>
      <w:lvlText w:val="%1.%2.%3.%4.%5."/>
      <w:lvlJc w:val="left"/>
      <w:pPr>
        <w:ind w:left="2520" w:hanging="1080"/>
      </w:pPr>
      <w:rPr>
        <w:rFonts w:cs="Times New Roman" w:hint="default"/>
      </w:rPr>
    </w:lvl>
    <w:lvl w:ilvl="5">
      <w:start w:val="1"/>
      <w:numFmt w:val="decimal"/>
      <w:isLgl/>
      <w:lvlText w:val="%1.%2.%3.%4.%5.%6."/>
      <w:lvlJc w:val="left"/>
      <w:pPr>
        <w:ind w:left="3240" w:hanging="1440"/>
      </w:pPr>
      <w:rPr>
        <w:rFonts w:cs="Times New Roman" w:hint="default"/>
      </w:rPr>
    </w:lvl>
    <w:lvl w:ilvl="6">
      <w:start w:val="1"/>
      <w:numFmt w:val="decimal"/>
      <w:isLgl/>
      <w:lvlText w:val="%1.%2.%3.%4.%5.%6.%7."/>
      <w:lvlJc w:val="left"/>
      <w:pPr>
        <w:ind w:left="3960" w:hanging="1800"/>
      </w:pPr>
      <w:rPr>
        <w:rFonts w:cs="Times New Roman" w:hint="default"/>
      </w:rPr>
    </w:lvl>
    <w:lvl w:ilvl="7">
      <w:start w:val="1"/>
      <w:numFmt w:val="decimal"/>
      <w:isLgl/>
      <w:lvlText w:val="%1.%2.%3.%4.%5.%6.%7.%8."/>
      <w:lvlJc w:val="left"/>
      <w:pPr>
        <w:ind w:left="4320" w:hanging="1800"/>
      </w:pPr>
      <w:rPr>
        <w:rFonts w:cs="Times New Roman" w:hint="default"/>
      </w:rPr>
    </w:lvl>
    <w:lvl w:ilvl="8">
      <w:start w:val="1"/>
      <w:numFmt w:val="decimal"/>
      <w:isLgl/>
      <w:lvlText w:val="%1.%2.%3.%4.%5.%6.%7.%8.%9."/>
      <w:lvlJc w:val="left"/>
      <w:pPr>
        <w:ind w:left="5040" w:hanging="2160"/>
      </w:pPr>
      <w:rPr>
        <w:rFonts w:cs="Times New Roman" w:hint="default"/>
      </w:rPr>
    </w:lvl>
  </w:abstractNum>
  <w:abstractNum w:abstractNumId="3">
    <w:nsid w:val="4FAE1E02"/>
    <w:multiLevelType w:val="hybridMultilevel"/>
    <w:tmpl w:val="3630172E"/>
    <w:lvl w:ilvl="0" w:tplc="0409000F">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abstractNumId w:val="3"/>
  </w:num>
  <w:num w:numId="2">
    <w:abstractNumId w:val="2"/>
  </w:num>
  <w:num w:numId="3">
    <w:abstractNumId w:val="1"/>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removePersonalInformation/>
  <w:proofState w:spelling="clean" w:grammar="clean"/>
  <w:defaultTabStop w:val="720"/>
  <w:characterSpacingControl w:val="doNotCompress"/>
  <w:footnotePr>
    <w:footnote w:id="-1"/>
    <w:footnote w:id="0"/>
  </w:footnotePr>
  <w:endnotePr>
    <w:endnote w:id="-1"/>
    <w:endnote w:id="0"/>
  </w:endnotePr>
  <w:compat/>
  <w:rsids>
    <w:rsidRoot w:val="00A6544E"/>
    <w:rsid w:val="0000092F"/>
    <w:rsid w:val="000015B5"/>
    <w:rsid w:val="00001DAB"/>
    <w:rsid w:val="000037DF"/>
    <w:rsid w:val="0000502D"/>
    <w:rsid w:val="00005535"/>
    <w:rsid w:val="0000594A"/>
    <w:rsid w:val="0000605C"/>
    <w:rsid w:val="00006140"/>
    <w:rsid w:val="00006D00"/>
    <w:rsid w:val="0000708B"/>
    <w:rsid w:val="00007386"/>
    <w:rsid w:val="00011779"/>
    <w:rsid w:val="0001333F"/>
    <w:rsid w:val="0001486D"/>
    <w:rsid w:val="00017319"/>
    <w:rsid w:val="0001769D"/>
    <w:rsid w:val="0001772C"/>
    <w:rsid w:val="00017AC0"/>
    <w:rsid w:val="000200A0"/>
    <w:rsid w:val="000206E7"/>
    <w:rsid w:val="00020E4F"/>
    <w:rsid w:val="00021635"/>
    <w:rsid w:val="0002250E"/>
    <w:rsid w:val="0002349A"/>
    <w:rsid w:val="00023FF7"/>
    <w:rsid w:val="00024BDB"/>
    <w:rsid w:val="0003040D"/>
    <w:rsid w:val="00030432"/>
    <w:rsid w:val="000306A6"/>
    <w:rsid w:val="00030A27"/>
    <w:rsid w:val="00030A7C"/>
    <w:rsid w:val="000347C0"/>
    <w:rsid w:val="00037DBB"/>
    <w:rsid w:val="00040C30"/>
    <w:rsid w:val="0004141A"/>
    <w:rsid w:val="000417A2"/>
    <w:rsid w:val="00042C64"/>
    <w:rsid w:val="000448F3"/>
    <w:rsid w:val="00044D7F"/>
    <w:rsid w:val="000456A4"/>
    <w:rsid w:val="0004587C"/>
    <w:rsid w:val="00045A30"/>
    <w:rsid w:val="00045CAF"/>
    <w:rsid w:val="000463ED"/>
    <w:rsid w:val="00046761"/>
    <w:rsid w:val="000478EA"/>
    <w:rsid w:val="00051366"/>
    <w:rsid w:val="0005159D"/>
    <w:rsid w:val="0005187F"/>
    <w:rsid w:val="00052006"/>
    <w:rsid w:val="0005388D"/>
    <w:rsid w:val="00054474"/>
    <w:rsid w:val="0005495C"/>
    <w:rsid w:val="00055221"/>
    <w:rsid w:val="0005597D"/>
    <w:rsid w:val="0005625A"/>
    <w:rsid w:val="000562D5"/>
    <w:rsid w:val="00057611"/>
    <w:rsid w:val="00057D70"/>
    <w:rsid w:val="00060696"/>
    <w:rsid w:val="00060AEE"/>
    <w:rsid w:val="0006120D"/>
    <w:rsid w:val="00061642"/>
    <w:rsid w:val="00061BE8"/>
    <w:rsid w:val="00062352"/>
    <w:rsid w:val="0006285E"/>
    <w:rsid w:val="00062FD3"/>
    <w:rsid w:val="0006420A"/>
    <w:rsid w:val="0006495B"/>
    <w:rsid w:val="000649EF"/>
    <w:rsid w:val="00064FC1"/>
    <w:rsid w:val="00066871"/>
    <w:rsid w:val="0006781F"/>
    <w:rsid w:val="00067866"/>
    <w:rsid w:val="00067D0B"/>
    <w:rsid w:val="000719D2"/>
    <w:rsid w:val="000724C5"/>
    <w:rsid w:val="000726AE"/>
    <w:rsid w:val="00073018"/>
    <w:rsid w:val="0007436C"/>
    <w:rsid w:val="00074421"/>
    <w:rsid w:val="00074762"/>
    <w:rsid w:val="00075342"/>
    <w:rsid w:val="00075650"/>
    <w:rsid w:val="000768C9"/>
    <w:rsid w:val="00077419"/>
    <w:rsid w:val="000777D7"/>
    <w:rsid w:val="00077E7B"/>
    <w:rsid w:val="00081C39"/>
    <w:rsid w:val="00081E38"/>
    <w:rsid w:val="00083BC1"/>
    <w:rsid w:val="00085680"/>
    <w:rsid w:val="000871F6"/>
    <w:rsid w:val="000873F9"/>
    <w:rsid w:val="0009121C"/>
    <w:rsid w:val="00091688"/>
    <w:rsid w:val="00091AD5"/>
    <w:rsid w:val="00092F7E"/>
    <w:rsid w:val="000941BD"/>
    <w:rsid w:val="0009463F"/>
    <w:rsid w:val="0009556C"/>
    <w:rsid w:val="0009604E"/>
    <w:rsid w:val="00096856"/>
    <w:rsid w:val="000A37C9"/>
    <w:rsid w:val="000A3E26"/>
    <w:rsid w:val="000A5DE5"/>
    <w:rsid w:val="000A6DBC"/>
    <w:rsid w:val="000A7034"/>
    <w:rsid w:val="000B0660"/>
    <w:rsid w:val="000B1C85"/>
    <w:rsid w:val="000B1DBC"/>
    <w:rsid w:val="000B2EF9"/>
    <w:rsid w:val="000B2FE6"/>
    <w:rsid w:val="000B3CA6"/>
    <w:rsid w:val="000B435E"/>
    <w:rsid w:val="000B43D4"/>
    <w:rsid w:val="000B46B6"/>
    <w:rsid w:val="000B4F6D"/>
    <w:rsid w:val="000B5499"/>
    <w:rsid w:val="000B5939"/>
    <w:rsid w:val="000B5F76"/>
    <w:rsid w:val="000B6536"/>
    <w:rsid w:val="000B74F9"/>
    <w:rsid w:val="000B7625"/>
    <w:rsid w:val="000C00CD"/>
    <w:rsid w:val="000C0A98"/>
    <w:rsid w:val="000C0F5C"/>
    <w:rsid w:val="000C11F7"/>
    <w:rsid w:val="000C124E"/>
    <w:rsid w:val="000C193A"/>
    <w:rsid w:val="000C1FEF"/>
    <w:rsid w:val="000C220B"/>
    <w:rsid w:val="000C2CBA"/>
    <w:rsid w:val="000C35CC"/>
    <w:rsid w:val="000C35FA"/>
    <w:rsid w:val="000C4B1D"/>
    <w:rsid w:val="000C56D4"/>
    <w:rsid w:val="000C6352"/>
    <w:rsid w:val="000C6FDC"/>
    <w:rsid w:val="000D0147"/>
    <w:rsid w:val="000D0FAD"/>
    <w:rsid w:val="000D29FB"/>
    <w:rsid w:val="000D51EE"/>
    <w:rsid w:val="000D5551"/>
    <w:rsid w:val="000D5C31"/>
    <w:rsid w:val="000D6344"/>
    <w:rsid w:val="000D7F89"/>
    <w:rsid w:val="000E0E2A"/>
    <w:rsid w:val="000E2B76"/>
    <w:rsid w:val="000E55DA"/>
    <w:rsid w:val="000E62B8"/>
    <w:rsid w:val="000E6384"/>
    <w:rsid w:val="000E7F14"/>
    <w:rsid w:val="000F01CC"/>
    <w:rsid w:val="000F1310"/>
    <w:rsid w:val="000F13C5"/>
    <w:rsid w:val="000F1B77"/>
    <w:rsid w:val="000F2669"/>
    <w:rsid w:val="000F26B7"/>
    <w:rsid w:val="000F33C7"/>
    <w:rsid w:val="000F35EE"/>
    <w:rsid w:val="000F38AA"/>
    <w:rsid w:val="000F4C84"/>
    <w:rsid w:val="000F6750"/>
    <w:rsid w:val="000F6B48"/>
    <w:rsid w:val="001026F8"/>
    <w:rsid w:val="001046E0"/>
    <w:rsid w:val="0010622B"/>
    <w:rsid w:val="001065C8"/>
    <w:rsid w:val="001066E6"/>
    <w:rsid w:val="00106DEF"/>
    <w:rsid w:val="00107439"/>
    <w:rsid w:val="0010777A"/>
    <w:rsid w:val="00107C59"/>
    <w:rsid w:val="00107FFE"/>
    <w:rsid w:val="00110450"/>
    <w:rsid w:val="001108BE"/>
    <w:rsid w:val="00111697"/>
    <w:rsid w:val="001124E8"/>
    <w:rsid w:val="00113C08"/>
    <w:rsid w:val="00113F56"/>
    <w:rsid w:val="00121760"/>
    <w:rsid w:val="0012381B"/>
    <w:rsid w:val="0012390B"/>
    <w:rsid w:val="00124BF9"/>
    <w:rsid w:val="00125ECE"/>
    <w:rsid w:val="00126B20"/>
    <w:rsid w:val="001273BC"/>
    <w:rsid w:val="00130738"/>
    <w:rsid w:val="0013115C"/>
    <w:rsid w:val="00131308"/>
    <w:rsid w:val="001319C5"/>
    <w:rsid w:val="001322C3"/>
    <w:rsid w:val="00132D88"/>
    <w:rsid w:val="001333FF"/>
    <w:rsid w:val="00134A23"/>
    <w:rsid w:val="001351A2"/>
    <w:rsid w:val="001355AA"/>
    <w:rsid w:val="001374E9"/>
    <w:rsid w:val="001379E2"/>
    <w:rsid w:val="00137F9F"/>
    <w:rsid w:val="00142C9C"/>
    <w:rsid w:val="00144732"/>
    <w:rsid w:val="00144756"/>
    <w:rsid w:val="00144E06"/>
    <w:rsid w:val="0014578F"/>
    <w:rsid w:val="00145F51"/>
    <w:rsid w:val="0014608B"/>
    <w:rsid w:val="00146486"/>
    <w:rsid w:val="00150780"/>
    <w:rsid w:val="00150889"/>
    <w:rsid w:val="00150C90"/>
    <w:rsid w:val="00150F6C"/>
    <w:rsid w:val="00152BD8"/>
    <w:rsid w:val="00152FAF"/>
    <w:rsid w:val="001542B4"/>
    <w:rsid w:val="00154348"/>
    <w:rsid w:val="00154C1A"/>
    <w:rsid w:val="00154F82"/>
    <w:rsid w:val="0015503F"/>
    <w:rsid w:val="001566E8"/>
    <w:rsid w:val="00157043"/>
    <w:rsid w:val="00157711"/>
    <w:rsid w:val="00161081"/>
    <w:rsid w:val="00161D79"/>
    <w:rsid w:val="0016288A"/>
    <w:rsid w:val="001633BD"/>
    <w:rsid w:val="00163F04"/>
    <w:rsid w:val="00164E0C"/>
    <w:rsid w:val="00166620"/>
    <w:rsid w:val="00166F24"/>
    <w:rsid w:val="001674C5"/>
    <w:rsid w:val="00167F5C"/>
    <w:rsid w:val="0017108E"/>
    <w:rsid w:val="0017155D"/>
    <w:rsid w:val="0017193C"/>
    <w:rsid w:val="00171A04"/>
    <w:rsid w:val="00172732"/>
    <w:rsid w:val="001733E7"/>
    <w:rsid w:val="0017418F"/>
    <w:rsid w:val="00175E78"/>
    <w:rsid w:val="00176E2C"/>
    <w:rsid w:val="00177039"/>
    <w:rsid w:val="0017770A"/>
    <w:rsid w:val="00177DA9"/>
    <w:rsid w:val="00177E41"/>
    <w:rsid w:val="0018010F"/>
    <w:rsid w:val="0018120F"/>
    <w:rsid w:val="00182351"/>
    <w:rsid w:val="00182A93"/>
    <w:rsid w:val="00183212"/>
    <w:rsid w:val="00183A0C"/>
    <w:rsid w:val="00183B51"/>
    <w:rsid w:val="001846A9"/>
    <w:rsid w:val="00184988"/>
    <w:rsid w:val="00185BE5"/>
    <w:rsid w:val="00185D72"/>
    <w:rsid w:val="0018622A"/>
    <w:rsid w:val="0019024B"/>
    <w:rsid w:val="00190B27"/>
    <w:rsid w:val="00191005"/>
    <w:rsid w:val="00192429"/>
    <w:rsid w:val="00192ACE"/>
    <w:rsid w:val="00193238"/>
    <w:rsid w:val="001933C1"/>
    <w:rsid w:val="001940E9"/>
    <w:rsid w:val="00194871"/>
    <w:rsid w:val="00194EB1"/>
    <w:rsid w:val="0019653D"/>
    <w:rsid w:val="001A0385"/>
    <w:rsid w:val="001A0589"/>
    <w:rsid w:val="001A1943"/>
    <w:rsid w:val="001A1BE9"/>
    <w:rsid w:val="001A2C8B"/>
    <w:rsid w:val="001A3236"/>
    <w:rsid w:val="001A4853"/>
    <w:rsid w:val="001A5169"/>
    <w:rsid w:val="001A55D3"/>
    <w:rsid w:val="001A5C8E"/>
    <w:rsid w:val="001A6DD4"/>
    <w:rsid w:val="001A7845"/>
    <w:rsid w:val="001A78B7"/>
    <w:rsid w:val="001A7E04"/>
    <w:rsid w:val="001B155E"/>
    <w:rsid w:val="001B1651"/>
    <w:rsid w:val="001B2BD5"/>
    <w:rsid w:val="001B2D72"/>
    <w:rsid w:val="001B42EF"/>
    <w:rsid w:val="001B5974"/>
    <w:rsid w:val="001B7281"/>
    <w:rsid w:val="001B73CF"/>
    <w:rsid w:val="001B74F5"/>
    <w:rsid w:val="001B7B9E"/>
    <w:rsid w:val="001C21C6"/>
    <w:rsid w:val="001C2732"/>
    <w:rsid w:val="001C2BF8"/>
    <w:rsid w:val="001C3850"/>
    <w:rsid w:val="001C48C4"/>
    <w:rsid w:val="001C4BDB"/>
    <w:rsid w:val="001C4EA0"/>
    <w:rsid w:val="001C5229"/>
    <w:rsid w:val="001C5816"/>
    <w:rsid w:val="001C6EB4"/>
    <w:rsid w:val="001C773A"/>
    <w:rsid w:val="001D0412"/>
    <w:rsid w:val="001D1B8B"/>
    <w:rsid w:val="001D3598"/>
    <w:rsid w:val="001D45DF"/>
    <w:rsid w:val="001D4666"/>
    <w:rsid w:val="001D467E"/>
    <w:rsid w:val="001D5675"/>
    <w:rsid w:val="001D5B83"/>
    <w:rsid w:val="001D5FE5"/>
    <w:rsid w:val="001E0A28"/>
    <w:rsid w:val="001E201C"/>
    <w:rsid w:val="001E2202"/>
    <w:rsid w:val="001E2C49"/>
    <w:rsid w:val="001E30F8"/>
    <w:rsid w:val="001E3BC2"/>
    <w:rsid w:val="001E51E4"/>
    <w:rsid w:val="001E7B93"/>
    <w:rsid w:val="001F2922"/>
    <w:rsid w:val="001F45FC"/>
    <w:rsid w:val="001F5C42"/>
    <w:rsid w:val="0020135B"/>
    <w:rsid w:val="00203C02"/>
    <w:rsid w:val="0020421C"/>
    <w:rsid w:val="00204873"/>
    <w:rsid w:val="00205159"/>
    <w:rsid w:val="0020683B"/>
    <w:rsid w:val="00206B8F"/>
    <w:rsid w:val="00207EEC"/>
    <w:rsid w:val="0021079C"/>
    <w:rsid w:val="00211448"/>
    <w:rsid w:val="002127F7"/>
    <w:rsid w:val="00213A3B"/>
    <w:rsid w:val="002148DB"/>
    <w:rsid w:val="00214F62"/>
    <w:rsid w:val="00215A26"/>
    <w:rsid w:val="0021657E"/>
    <w:rsid w:val="00217625"/>
    <w:rsid w:val="00217CFD"/>
    <w:rsid w:val="002214DB"/>
    <w:rsid w:val="00221A2A"/>
    <w:rsid w:val="002221FA"/>
    <w:rsid w:val="002228CB"/>
    <w:rsid w:val="00224084"/>
    <w:rsid w:val="002242B5"/>
    <w:rsid w:val="00224D99"/>
    <w:rsid w:val="00224F20"/>
    <w:rsid w:val="00224F74"/>
    <w:rsid w:val="00224FB8"/>
    <w:rsid w:val="00225214"/>
    <w:rsid w:val="00225236"/>
    <w:rsid w:val="002261AE"/>
    <w:rsid w:val="0022750F"/>
    <w:rsid w:val="00227762"/>
    <w:rsid w:val="0023141F"/>
    <w:rsid w:val="002315A8"/>
    <w:rsid w:val="00231611"/>
    <w:rsid w:val="002332E3"/>
    <w:rsid w:val="0023367C"/>
    <w:rsid w:val="00233BEA"/>
    <w:rsid w:val="002358DF"/>
    <w:rsid w:val="00235939"/>
    <w:rsid w:val="00240768"/>
    <w:rsid w:val="002407AD"/>
    <w:rsid w:val="002417EC"/>
    <w:rsid w:val="0024213B"/>
    <w:rsid w:val="00246539"/>
    <w:rsid w:val="0024669F"/>
    <w:rsid w:val="00247165"/>
    <w:rsid w:val="00250769"/>
    <w:rsid w:val="002517C2"/>
    <w:rsid w:val="00252027"/>
    <w:rsid w:val="00252156"/>
    <w:rsid w:val="00252544"/>
    <w:rsid w:val="0025290C"/>
    <w:rsid w:val="00253C35"/>
    <w:rsid w:val="00253F30"/>
    <w:rsid w:val="002545A2"/>
    <w:rsid w:val="00254D16"/>
    <w:rsid w:val="002550D3"/>
    <w:rsid w:val="00255E98"/>
    <w:rsid w:val="00256050"/>
    <w:rsid w:val="00257016"/>
    <w:rsid w:val="00257079"/>
    <w:rsid w:val="0025730A"/>
    <w:rsid w:val="00260099"/>
    <w:rsid w:val="00261782"/>
    <w:rsid w:val="002619B8"/>
    <w:rsid w:val="00261F23"/>
    <w:rsid w:val="002621EA"/>
    <w:rsid w:val="00262B49"/>
    <w:rsid w:val="00263007"/>
    <w:rsid w:val="00265AAA"/>
    <w:rsid w:val="00265B59"/>
    <w:rsid w:val="00267785"/>
    <w:rsid w:val="00270DA1"/>
    <w:rsid w:val="0027487C"/>
    <w:rsid w:val="00274D6E"/>
    <w:rsid w:val="002751A6"/>
    <w:rsid w:val="00276BE7"/>
    <w:rsid w:val="0027762C"/>
    <w:rsid w:val="00277ABD"/>
    <w:rsid w:val="0028051B"/>
    <w:rsid w:val="00280A2E"/>
    <w:rsid w:val="002810D4"/>
    <w:rsid w:val="00281F16"/>
    <w:rsid w:val="002836DD"/>
    <w:rsid w:val="0028374D"/>
    <w:rsid w:val="0028394A"/>
    <w:rsid w:val="00283F76"/>
    <w:rsid w:val="00284360"/>
    <w:rsid w:val="002860EF"/>
    <w:rsid w:val="00287902"/>
    <w:rsid w:val="00287AF3"/>
    <w:rsid w:val="00287B38"/>
    <w:rsid w:val="0029005E"/>
    <w:rsid w:val="0029083B"/>
    <w:rsid w:val="00290AEE"/>
    <w:rsid w:val="00290E14"/>
    <w:rsid w:val="00290E27"/>
    <w:rsid w:val="00292246"/>
    <w:rsid w:val="00292360"/>
    <w:rsid w:val="00292388"/>
    <w:rsid w:val="00292B27"/>
    <w:rsid w:val="0029473C"/>
    <w:rsid w:val="002950F5"/>
    <w:rsid w:val="002955B6"/>
    <w:rsid w:val="00297C26"/>
    <w:rsid w:val="00297CF8"/>
    <w:rsid w:val="002A1047"/>
    <w:rsid w:val="002A13A3"/>
    <w:rsid w:val="002A152C"/>
    <w:rsid w:val="002A229A"/>
    <w:rsid w:val="002A2641"/>
    <w:rsid w:val="002A4064"/>
    <w:rsid w:val="002A4E95"/>
    <w:rsid w:val="002A651A"/>
    <w:rsid w:val="002B16CB"/>
    <w:rsid w:val="002B2371"/>
    <w:rsid w:val="002B2B35"/>
    <w:rsid w:val="002B31D5"/>
    <w:rsid w:val="002B3BF6"/>
    <w:rsid w:val="002B4309"/>
    <w:rsid w:val="002B4718"/>
    <w:rsid w:val="002B54F8"/>
    <w:rsid w:val="002B5FED"/>
    <w:rsid w:val="002B6449"/>
    <w:rsid w:val="002B65B4"/>
    <w:rsid w:val="002B6BF7"/>
    <w:rsid w:val="002B73D7"/>
    <w:rsid w:val="002B7A41"/>
    <w:rsid w:val="002C0BCB"/>
    <w:rsid w:val="002C1EFB"/>
    <w:rsid w:val="002C283D"/>
    <w:rsid w:val="002C2DD0"/>
    <w:rsid w:val="002C446F"/>
    <w:rsid w:val="002C4EF1"/>
    <w:rsid w:val="002C5B00"/>
    <w:rsid w:val="002C6B82"/>
    <w:rsid w:val="002D0303"/>
    <w:rsid w:val="002D0BFC"/>
    <w:rsid w:val="002D1A4C"/>
    <w:rsid w:val="002D1EA0"/>
    <w:rsid w:val="002D2987"/>
    <w:rsid w:val="002D3402"/>
    <w:rsid w:val="002D3BC2"/>
    <w:rsid w:val="002D54ED"/>
    <w:rsid w:val="002D5788"/>
    <w:rsid w:val="002D6335"/>
    <w:rsid w:val="002D65DA"/>
    <w:rsid w:val="002E144A"/>
    <w:rsid w:val="002E2759"/>
    <w:rsid w:val="002E2891"/>
    <w:rsid w:val="002E29F9"/>
    <w:rsid w:val="002E2E71"/>
    <w:rsid w:val="002E3B64"/>
    <w:rsid w:val="002E446C"/>
    <w:rsid w:val="002E46F5"/>
    <w:rsid w:val="002E4DE2"/>
    <w:rsid w:val="002E58B5"/>
    <w:rsid w:val="002E711F"/>
    <w:rsid w:val="002F0353"/>
    <w:rsid w:val="002F083E"/>
    <w:rsid w:val="002F09D2"/>
    <w:rsid w:val="002F28EA"/>
    <w:rsid w:val="002F386B"/>
    <w:rsid w:val="002F492D"/>
    <w:rsid w:val="002F50ED"/>
    <w:rsid w:val="002F6C21"/>
    <w:rsid w:val="0030031D"/>
    <w:rsid w:val="0030071D"/>
    <w:rsid w:val="00301225"/>
    <w:rsid w:val="0030151D"/>
    <w:rsid w:val="00301C7D"/>
    <w:rsid w:val="003029AF"/>
    <w:rsid w:val="003029DB"/>
    <w:rsid w:val="00304462"/>
    <w:rsid w:val="00305C2F"/>
    <w:rsid w:val="00305D1B"/>
    <w:rsid w:val="00305EA3"/>
    <w:rsid w:val="00305F5F"/>
    <w:rsid w:val="003061EA"/>
    <w:rsid w:val="00307196"/>
    <w:rsid w:val="00307457"/>
    <w:rsid w:val="00307BD4"/>
    <w:rsid w:val="00310127"/>
    <w:rsid w:val="0031034E"/>
    <w:rsid w:val="00310E42"/>
    <w:rsid w:val="00314647"/>
    <w:rsid w:val="00314EB2"/>
    <w:rsid w:val="00315ABD"/>
    <w:rsid w:val="00315C03"/>
    <w:rsid w:val="0031633A"/>
    <w:rsid w:val="003169DF"/>
    <w:rsid w:val="00321312"/>
    <w:rsid w:val="00321412"/>
    <w:rsid w:val="00321661"/>
    <w:rsid w:val="00321E91"/>
    <w:rsid w:val="0032249D"/>
    <w:rsid w:val="003226E5"/>
    <w:rsid w:val="00322C0B"/>
    <w:rsid w:val="003235E6"/>
    <w:rsid w:val="00323D2A"/>
    <w:rsid w:val="00324F03"/>
    <w:rsid w:val="0032539E"/>
    <w:rsid w:val="00325997"/>
    <w:rsid w:val="00326429"/>
    <w:rsid w:val="00326BA1"/>
    <w:rsid w:val="00330D52"/>
    <w:rsid w:val="00331344"/>
    <w:rsid w:val="00331FA1"/>
    <w:rsid w:val="00332727"/>
    <w:rsid w:val="00332F45"/>
    <w:rsid w:val="00333023"/>
    <w:rsid w:val="003335AA"/>
    <w:rsid w:val="00333825"/>
    <w:rsid w:val="00333BDF"/>
    <w:rsid w:val="00335AB6"/>
    <w:rsid w:val="00335D9C"/>
    <w:rsid w:val="0033645A"/>
    <w:rsid w:val="003368F1"/>
    <w:rsid w:val="00337162"/>
    <w:rsid w:val="003374F2"/>
    <w:rsid w:val="00337675"/>
    <w:rsid w:val="0034094E"/>
    <w:rsid w:val="0034189A"/>
    <w:rsid w:val="003419D7"/>
    <w:rsid w:val="00341D17"/>
    <w:rsid w:val="00341F50"/>
    <w:rsid w:val="00342FEF"/>
    <w:rsid w:val="00343146"/>
    <w:rsid w:val="00344778"/>
    <w:rsid w:val="00344DC8"/>
    <w:rsid w:val="00345226"/>
    <w:rsid w:val="00345B84"/>
    <w:rsid w:val="003465A9"/>
    <w:rsid w:val="003475E6"/>
    <w:rsid w:val="00347D6F"/>
    <w:rsid w:val="0035016A"/>
    <w:rsid w:val="00350CE9"/>
    <w:rsid w:val="00350D5D"/>
    <w:rsid w:val="003514F5"/>
    <w:rsid w:val="00351831"/>
    <w:rsid w:val="00351A83"/>
    <w:rsid w:val="00351BD0"/>
    <w:rsid w:val="003523C6"/>
    <w:rsid w:val="0035244D"/>
    <w:rsid w:val="0035244F"/>
    <w:rsid w:val="00352455"/>
    <w:rsid w:val="00352BE8"/>
    <w:rsid w:val="00352FE0"/>
    <w:rsid w:val="00353477"/>
    <w:rsid w:val="0035447C"/>
    <w:rsid w:val="0035449B"/>
    <w:rsid w:val="00355210"/>
    <w:rsid w:val="003557A2"/>
    <w:rsid w:val="00355B86"/>
    <w:rsid w:val="00356E0E"/>
    <w:rsid w:val="00360A06"/>
    <w:rsid w:val="00362A62"/>
    <w:rsid w:val="00362AF7"/>
    <w:rsid w:val="00364778"/>
    <w:rsid w:val="003669B6"/>
    <w:rsid w:val="00366F36"/>
    <w:rsid w:val="003674A1"/>
    <w:rsid w:val="00367565"/>
    <w:rsid w:val="00371387"/>
    <w:rsid w:val="00372509"/>
    <w:rsid w:val="00372617"/>
    <w:rsid w:val="00373450"/>
    <w:rsid w:val="00373EBA"/>
    <w:rsid w:val="00374389"/>
    <w:rsid w:val="0037449A"/>
    <w:rsid w:val="003759D6"/>
    <w:rsid w:val="00376BF4"/>
    <w:rsid w:val="0037765B"/>
    <w:rsid w:val="00380D5E"/>
    <w:rsid w:val="00380E47"/>
    <w:rsid w:val="003811CF"/>
    <w:rsid w:val="0038147B"/>
    <w:rsid w:val="00381E42"/>
    <w:rsid w:val="00383893"/>
    <w:rsid w:val="00385277"/>
    <w:rsid w:val="003858EE"/>
    <w:rsid w:val="00385F66"/>
    <w:rsid w:val="00386A27"/>
    <w:rsid w:val="00387DC7"/>
    <w:rsid w:val="0039036B"/>
    <w:rsid w:val="003915FF"/>
    <w:rsid w:val="003923B6"/>
    <w:rsid w:val="003925AC"/>
    <w:rsid w:val="003927C1"/>
    <w:rsid w:val="00394969"/>
    <w:rsid w:val="00395001"/>
    <w:rsid w:val="00395465"/>
    <w:rsid w:val="00396724"/>
    <w:rsid w:val="00396AA1"/>
    <w:rsid w:val="00396D78"/>
    <w:rsid w:val="003A0FEF"/>
    <w:rsid w:val="003A1280"/>
    <w:rsid w:val="003A1471"/>
    <w:rsid w:val="003A3677"/>
    <w:rsid w:val="003A5EAD"/>
    <w:rsid w:val="003A6093"/>
    <w:rsid w:val="003A6169"/>
    <w:rsid w:val="003A672E"/>
    <w:rsid w:val="003A6BC0"/>
    <w:rsid w:val="003A73A8"/>
    <w:rsid w:val="003A7642"/>
    <w:rsid w:val="003B1A8F"/>
    <w:rsid w:val="003B2BD3"/>
    <w:rsid w:val="003B4433"/>
    <w:rsid w:val="003B5B90"/>
    <w:rsid w:val="003B6320"/>
    <w:rsid w:val="003B6417"/>
    <w:rsid w:val="003B6444"/>
    <w:rsid w:val="003B6DC0"/>
    <w:rsid w:val="003C08AE"/>
    <w:rsid w:val="003C158F"/>
    <w:rsid w:val="003C1D4F"/>
    <w:rsid w:val="003C26E2"/>
    <w:rsid w:val="003C3C6B"/>
    <w:rsid w:val="003C4B8F"/>
    <w:rsid w:val="003C508F"/>
    <w:rsid w:val="003C50BC"/>
    <w:rsid w:val="003C592C"/>
    <w:rsid w:val="003C5B34"/>
    <w:rsid w:val="003C5CCE"/>
    <w:rsid w:val="003C5CDA"/>
    <w:rsid w:val="003D135E"/>
    <w:rsid w:val="003D1399"/>
    <w:rsid w:val="003D141F"/>
    <w:rsid w:val="003D166E"/>
    <w:rsid w:val="003D1D9C"/>
    <w:rsid w:val="003D23FF"/>
    <w:rsid w:val="003D3FC5"/>
    <w:rsid w:val="003D415A"/>
    <w:rsid w:val="003D64B7"/>
    <w:rsid w:val="003D7250"/>
    <w:rsid w:val="003D7EC6"/>
    <w:rsid w:val="003E089D"/>
    <w:rsid w:val="003E08BE"/>
    <w:rsid w:val="003E1C84"/>
    <w:rsid w:val="003E5058"/>
    <w:rsid w:val="003E5605"/>
    <w:rsid w:val="003E6F50"/>
    <w:rsid w:val="003F10C0"/>
    <w:rsid w:val="003F1453"/>
    <w:rsid w:val="003F19E5"/>
    <w:rsid w:val="003F269A"/>
    <w:rsid w:val="003F27BB"/>
    <w:rsid w:val="003F3DCD"/>
    <w:rsid w:val="003F481F"/>
    <w:rsid w:val="003F5203"/>
    <w:rsid w:val="003F5862"/>
    <w:rsid w:val="003F5C57"/>
    <w:rsid w:val="003F6412"/>
    <w:rsid w:val="003F698E"/>
    <w:rsid w:val="003F706E"/>
    <w:rsid w:val="004005F6"/>
    <w:rsid w:val="00401D3C"/>
    <w:rsid w:val="00401DBD"/>
    <w:rsid w:val="00403763"/>
    <w:rsid w:val="00404307"/>
    <w:rsid w:val="00404425"/>
    <w:rsid w:val="0040463C"/>
    <w:rsid w:val="00405089"/>
    <w:rsid w:val="00405474"/>
    <w:rsid w:val="00405F70"/>
    <w:rsid w:val="00406E49"/>
    <w:rsid w:val="0041193B"/>
    <w:rsid w:val="00411DF1"/>
    <w:rsid w:val="00413F78"/>
    <w:rsid w:val="0041459F"/>
    <w:rsid w:val="004158FC"/>
    <w:rsid w:val="00415AAC"/>
    <w:rsid w:val="0041629C"/>
    <w:rsid w:val="004166AF"/>
    <w:rsid w:val="00417BFA"/>
    <w:rsid w:val="004235BC"/>
    <w:rsid w:val="00424CD5"/>
    <w:rsid w:val="00426962"/>
    <w:rsid w:val="00426A0E"/>
    <w:rsid w:val="0042798D"/>
    <w:rsid w:val="00430466"/>
    <w:rsid w:val="004309D6"/>
    <w:rsid w:val="00430E90"/>
    <w:rsid w:val="0043172A"/>
    <w:rsid w:val="00431ADE"/>
    <w:rsid w:val="0043256F"/>
    <w:rsid w:val="00432BB3"/>
    <w:rsid w:val="004339A7"/>
    <w:rsid w:val="004341EB"/>
    <w:rsid w:val="00435A6E"/>
    <w:rsid w:val="00435B1F"/>
    <w:rsid w:val="00435CA3"/>
    <w:rsid w:val="00435F93"/>
    <w:rsid w:val="0043653F"/>
    <w:rsid w:val="00436661"/>
    <w:rsid w:val="0043788B"/>
    <w:rsid w:val="00437B69"/>
    <w:rsid w:val="00440444"/>
    <w:rsid w:val="00442E1D"/>
    <w:rsid w:val="00445E54"/>
    <w:rsid w:val="00446449"/>
    <w:rsid w:val="0045154C"/>
    <w:rsid w:val="00452359"/>
    <w:rsid w:val="0045278B"/>
    <w:rsid w:val="00452A9A"/>
    <w:rsid w:val="004533F3"/>
    <w:rsid w:val="00453DDE"/>
    <w:rsid w:val="004541BC"/>
    <w:rsid w:val="0045430B"/>
    <w:rsid w:val="00454675"/>
    <w:rsid w:val="004549E8"/>
    <w:rsid w:val="004559B5"/>
    <w:rsid w:val="00455F87"/>
    <w:rsid w:val="004568A1"/>
    <w:rsid w:val="004601F6"/>
    <w:rsid w:val="0046158E"/>
    <w:rsid w:val="004643EF"/>
    <w:rsid w:val="00464D1F"/>
    <w:rsid w:val="0046567D"/>
    <w:rsid w:val="0046637D"/>
    <w:rsid w:val="00466DF2"/>
    <w:rsid w:val="00466EA9"/>
    <w:rsid w:val="00466F05"/>
    <w:rsid w:val="00467BB4"/>
    <w:rsid w:val="00467C18"/>
    <w:rsid w:val="004701D6"/>
    <w:rsid w:val="0047171F"/>
    <w:rsid w:val="00471ACB"/>
    <w:rsid w:val="00472C0E"/>
    <w:rsid w:val="00473089"/>
    <w:rsid w:val="00473768"/>
    <w:rsid w:val="00474D3B"/>
    <w:rsid w:val="004768E5"/>
    <w:rsid w:val="004774DA"/>
    <w:rsid w:val="004779D8"/>
    <w:rsid w:val="004805B5"/>
    <w:rsid w:val="0048092B"/>
    <w:rsid w:val="004825B4"/>
    <w:rsid w:val="00483607"/>
    <w:rsid w:val="00483779"/>
    <w:rsid w:val="004839A0"/>
    <w:rsid w:val="00485997"/>
    <w:rsid w:val="00490338"/>
    <w:rsid w:val="00490F03"/>
    <w:rsid w:val="004913BA"/>
    <w:rsid w:val="0049166F"/>
    <w:rsid w:val="00491D28"/>
    <w:rsid w:val="004929CF"/>
    <w:rsid w:val="00492B66"/>
    <w:rsid w:val="00492BF4"/>
    <w:rsid w:val="00492C27"/>
    <w:rsid w:val="00493EE8"/>
    <w:rsid w:val="00495D7B"/>
    <w:rsid w:val="00495EAE"/>
    <w:rsid w:val="00497087"/>
    <w:rsid w:val="004A12B0"/>
    <w:rsid w:val="004A271F"/>
    <w:rsid w:val="004A32E6"/>
    <w:rsid w:val="004A4625"/>
    <w:rsid w:val="004A46AF"/>
    <w:rsid w:val="004A4877"/>
    <w:rsid w:val="004A4C02"/>
    <w:rsid w:val="004A5EEF"/>
    <w:rsid w:val="004A7541"/>
    <w:rsid w:val="004A7FE8"/>
    <w:rsid w:val="004B0BC5"/>
    <w:rsid w:val="004B3356"/>
    <w:rsid w:val="004B3562"/>
    <w:rsid w:val="004B40C6"/>
    <w:rsid w:val="004B658F"/>
    <w:rsid w:val="004B66F3"/>
    <w:rsid w:val="004B6D3D"/>
    <w:rsid w:val="004B6EFF"/>
    <w:rsid w:val="004B6F8E"/>
    <w:rsid w:val="004B7846"/>
    <w:rsid w:val="004B7E52"/>
    <w:rsid w:val="004B7FF8"/>
    <w:rsid w:val="004C0FBD"/>
    <w:rsid w:val="004C28DB"/>
    <w:rsid w:val="004C4363"/>
    <w:rsid w:val="004C4A65"/>
    <w:rsid w:val="004C57D1"/>
    <w:rsid w:val="004C690F"/>
    <w:rsid w:val="004C6DF7"/>
    <w:rsid w:val="004D0975"/>
    <w:rsid w:val="004D1484"/>
    <w:rsid w:val="004D2A82"/>
    <w:rsid w:val="004D44E4"/>
    <w:rsid w:val="004D5ADF"/>
    <w:rsid w:val="004D5B01"/>
    <w:rsid w:val="004D6131"/>
    <w:rsid w:val="004D68E6"/>
    <w:rsid w:val="004D71B2"/>
    <w:rsid w:val="004D7215"/>
    <w:rsid w:val="004D7657"/>
    <w:rsid w:val="004D7974"/>
    <w:rsid w:val="004D7F58"/>
    <w:rsid w:val="004E01C0"/>
    <w:rsid w:val="004E0219"/>
    <w:rsid w:val="004E0636"/>
    <w:rsid w:val="004E06E6"/>
    <w:rsid w:val="004E0C2D"/>
    <w:rsid w:val="004E1AB4"/>
    <w:rsid w:val="004E24A8"/>
    <w:rsid w:val="004E2BFE"/>
    <w:rsid w:val="004E2EE2"/>
    <w:rsid w:val="004E31A0"/>
    <w:rsid w:val="004E3B7F"/>
    <w:rsid w:val="004E419E"/>
    <w:rsid w:val="004E523F"/>
    <w:rsid w:val="004E5CC7"/>
    <w:rsid w:val="004E799B"/>
    <w:rsid w:val="004F0E28"/>
    <w:rsid w:val="004F1961"/>
    <w:rsid w:val="004F1B1F"/>
    <w:rsid w:val="004F2489"/>
    <w:rsid w:val="004F285C"/>
    <w:rsid w:val="004F2DE7"/>
    <w:rsid w:val="004F3C11"/>
    <w:rsid w:val="004F3E84"/>
    <w:rsid w:val="004F4878"/>
    <w:rsid w:val="004F4CD4"/>
    <w:rsid w:val="004F555D"/>
    <w:rsid w:val="004F663C"/>
    <w:rsid w:val="004F6D92"/>
    <w:rsid w:val="004F7960"/>
    <w:rsid w:val="0050022E"/>
    <w:rsid w:val="005004E6"/>
    <w:rsid w:val="005005E4"/>
    <w:rsid w:val="005011ED"/>
    <w:rsid w:val="00502491"/>
    <w:rsid w:val="0050253D"/>
    <w:rsid w:val="005029FE"/>
    <w:rsid w:val="00502A6A"/>
    <w:rsid w:val="0050319A"/>
    <w:rsid w:val="00503750"/>
    <w:rsid w:val="0050426E"/>
    <w:rsid w:val="00504682"/>
    <w:rsid w:val="0050515F"/>
    <w:rsid w:val="005068D5"/>
    <w:rsid w:val="005071BC"/>
    <w:rsid w:val="00510608"/>
    <w:rsid w:val="00510BF5"/>
    <w:rsid w:val="00511717"/>
    <w:rsid w:val="00512368"/>
    <w:rsid w:val="00512AA7"/>
    <w:rsid w:val="0051377D"/>
    <w:rsid w:val="0051420F"/>
    <w:rsid w:val="00514434"/>
    <w:rsid w:val="00514D19"/>
    <w:rsid w:val="00514D26"/>
    <w:rsid w:val="00515ED3"/>
    <w:rsid w:val="00516093"/>
    <w:rsid w:val="005166A9"/>
    <w:rsid w:val="0052346E"/>
    <w:rsid w:val="005238D2"/>
    <w:rsid w:val="005249FD"/>
    <w:rsid w:val="00525A99"/>
    <w:rsid w:val="00525D02"/>
    <w:rsid w:val="00526136"/>
    <w:rsid w:val="005263AB"/>
    <w:rsid w:val="0053061A"/>
    <w:rsid w:val="0053360C"/>
    <w:rsid w:val="00533EA5"/>
    <w:rsid w:val="0053448B"/>
    <w:rsid w:val="0053716B"/>
    <w:rsid w:val="005374A0"/>
    <w:rsid w:val="00537821"/>
    <w:rsid w:val="005379EC"/>
    <w:rsid w:val="00537A02"/>
    <w:rsid w:val="00541E7A"/>
    <w:rsid w:val="0054252E"/>
    <w:rsid w:val="00543E75"/>
    <w:rsid w:val="00543F8B"/>
    <w:rsid w:val="005459BC"/>
    <w:rsid w:val="00546A04"/>
    <w:rsid w:val="00546FE8"/>
    <w:rsid w:val="00547CA6"/>
    <w:rsid w:val="00550731"/>
    <w:rsid w:val="00551CBE"/>
    <w:rsid w:val="00551EA5"/>
    <w:rsid w:val="00552513"/>
    <w:rsid w:val="00552972"/>
    <w:rsid w:val="00552C01"/>
    <w:rsid w:val="00552CF0"/>
    <w:rsid w:val="00553354"/>
    <w:rsid w:val="0055427C"/>
    <w:rsid w:val="0055434F"/>
    <w:rsid w:val="00555010"/>
    <w:rsid w:val="005556C3"/>
    <w:rsid w:val="00556CF9"/>
    <w:rsid w:val="0055787D"/>
    <w:rsid w:val="00557DBA"/>
    <w:rsid w:val="00557E5F"/>
    <w:rsid w:val="00560845"/>
    <w:rsid w:val="00560DC0"/>
    <w:rsid w:val="005614E7"/>
    <w:rsid w:val="005615BA"/>
    <w:rsid w:val="00561943"/>
    <w:rsid w:val="00562518"/>
    <w:rsid w:val="005626D4"/>
    <w:rsid w:val="00563531"/>
    <w:rsid w:val="00563C86"/>
    <w:rsid w:val="00563D12"/>
    <w:rsid w:val="00564749"/>
    <w:rsid w:val="005654E3"/>
    <w:rsid w:val="005655FB"/>
    <w:rsid w:val="00565DC0"/>
    <w:rsid w:val="00566AD1"/>
    <w:rsid w:val="00566D15"/>
    <w:rsid w:val="0057086B"/>
    <w:rsid w:val="0057143D"/>
    <w:rsid w:val="00572279"/>
    <w:rsid w:val="005725D3"/>
    <w:rsid w:val="005738C6"/>
    <w:rsid w:val="00573BCE"/>
    <w:rsid w:val="00574306"/>
    <w:rsid w:val="00574E93"/>
    <w:rsid w:val="00575397"/>
    <w:rsid w:val="00576D2C"/>
    <w:rsid w:val="005770E0"/>
    <w:rsid w:val="00577453"/>
    <w:rsid w:val="00577C93"/>
    <w:rsid w:val="00580734"/>
    <w:rsid w:val="00580E34"/>
    <w:rsid w:val="0058108A"/>
    <w:rsid w:val="0058167F"/>
    <w:rsid w:val="005829C7"/>
    <w:rsid w:val="00584F87"/>
    <w:rsid w:val="0058525E"/>
    <w:rsid w:val="00585A29"/>
    <w:rsid w:val="00585B21"/>
    <w:rsid w:val="00586739"/>
    <w:rsid w:val="00590726"/>
    <w:rsid w:val="005911D6"/>
    <w:rsid w:val="005916DE"/>
    <w:rsid w:val="00592953"/>
    <w:rsid w:val="00592EBA"/>
    <w:rsid w:val="005942CA"/>
    <w:rsid w:val="005948EC"/>
    <w:rsid w:val="00595219"/>
    <w:rsid w:val="00595350"/>
    <w:rsid w:val="00595457"/>
    <w:rsid w:val="005959CA"/>
    <w:rsid w:val="00596CE3"/>
    <w:rsid w:val="00596D2D"/>
    <w:rsid w:val="005974BF"/>
    <w:rsid w:val="0059757A"/>
    <w:rsid w:val="005A0207"/>
    <w:rsid w:val="005A0EC8"/>
    <w:rsid w:val="005A142B"/>
    <w:rsid w:val="005A1B18"/>
    <w:rsid w:val="005A2097"/>
    <w:rsid w:val="005A273E"/>
    <w:rsid w:val="005A387D"/>
    <w:rsid w:val="005A3B81"/>
    <w:rsid w:val="005A3C8D"/>
    <w:rsid w:val="005A492F"/>
    <w:rsid w:val="005A6B37"/>
    <w:rsid w:val="005A7B5E"/>
    <w:rsid w:val="005B048E"/>
    <w:rsid w:val="005B0941"/>
    <w:rsid w:val="005B0986"/>
    <w:rsid w:val="005B0F00"/>
    <w:rsid w:val="005B1117"/>
    <w:rsid w:val="005B260B"/>
    <w:rsid w:val="005B3F27"/>
    <w:rsid w:val="005B4A69"/>
    <w:rsid w:val="005B4F86"/>
    <w:rsid w:val="005B5449"/>
    <w:rsid w:val="005B5E91"/>
    <w:rsid w:val="005B5FD7"/>
    <w:rsid w:val="005B6151"/>
    <w:rsid w:val="005B6769"/>
    <w:rsid w:val="005B7BF7"/>
    <w:rsid w:val="005B7CB4"/>
    <w:rsid w:val="005C0617"/>
    <w:rsid w:val="005C1201"/>
    <w:rsid w:val="005C17AF"/>
    <w:rsid w:val="005C1AD0"/>
    <w:rsid w:val="005C2027"/>
    <w:rsid w:val="005C2084"/>
    <w:rsid w:val="005C2859"/>
    <w:rsid w:val="005C5364"/>
    <w:rsid w:val="005C5743"/>
    <w:rsid w:val="005C62E0"/>
    <w:rsid w:val="005C6426"/>
    <w:rsid w:val="005C74B4"/>
    <w:rsid w:val="005C75B5"/>
    <w:rsid w:val="005D0143"/>
    <w:rsid w:val="005D0BE9"/>
    <w:rsid w:val="005D1486"/>
    <w:rsid w:val="005D1CB2"/>
    <w:rsid w:val="005D27C4"/>
    <w:rsid w:val="005D3A33"/>
    <w:rsid w:val="005D4438"/>
    <w:rsid w:val="005D4875"/>
    <w:rsid w:val="005D4D87"/>
    <w:rsid w:val="005D6995"/>
    <w:rsid w:val="005D6B1C"/>
    <w:rsid w:val="005E11DF"/>
    <w:rsid w:val="005E12DF"/>
    <w:rsid w:val="005E16EC"/>
    <w:rsid w:val="005E1929"/>
    <w:rsid w:val="005E1BF2"/>
    <w:rsid w:val="005E1E20"/>
    <w:rsid w:val="005E3F38"/>
    <w:rsid w:val="005E4403"/>
    <w:rsid w:val="005E485D"/>
    <w:rsid w:val="005E53BD"/>
    <w:rsid w:val="005E6DB0"/>
    <w:rsid w:val="005E73BF"/>
    <w:rsid w:val="005E7A30"/>
    <w:rsid w:val="005F1566"/>
    <w:rsid w:val="005F174A"/>
    <w:rsid w:val="005F1776"/>
    <w:rsid w:val="005F1EDA"/>
    <w:rsid w:val="005F43C0"/>
    <w:rsid w:val="005F4A1B"/>
    <w:rsid w:val="005F561E"/>
    <w:rsid w:val="005F7080"/>
    <w:rsid w:val="00600724"/>
    <w:rsid w:val="00601C38"/>
    <w:rsid w:val="00602F33"/>
    <w:rsid w:val="00605AE5"/>
    <w:rsid w:val="00606EAC"/>
    <w:rsid w:val="00607FEB"/>
    <w:rsid w:val="00613D9A"/>
    <w:rsid w:val="00614D9C"/>
    <w:rsid w:val="006173B0"/>
    <w:rsid w:val="00620B11"/>
    <w:rsid w:val="006215E4"/>
    <w:rsid w:val="00622773"/>
    <w:rsid w:val="006230A5"/>
    <w:rsid w:val="006233B8"/>
    <w:rsid w:val="0062384F"/>
    <w:rsid w:val="00623F6D"/>
    <w:rsid w:val="00624082"/>
    <w:rsid w:val="00625539"/>
    <w:rsid w:val="006256C2"/>
    <w:rsid w:val="006257E0"/>
    <w:rsid w:val="00626128"/>
    <w:rsid w:val="0062637C"/>
    <w:rsid w:val="0062647C"/>
    <w:rsid w:val="00626C90"/>
    <w:rsid w:val="00626CFA"/>
    <w:rsid w:val="006271EE"/>
    <w:rsid w:val="006302D8"/>
    <w:rsid w:val="00630ECD"/>
    <w:rsid w:val="00631420"/>
    <w:rsid w:val="006327BC"/>
    <w:rsid w:val="00632E5E"/>
    <w:rsid w:val="00633465"/>
    <w:rsid w:val="00633B9F"/>
    <w:rsid w:val="0063464D"/>
    <w:rsid w:val="00634B8C"/>
    <w:rsid w:val="00634C3F"/>
    <w:rsid w:val="00635994"/>
    <w:rsid w:val="00636092"/>
    <w:rsid w:val="00636821"/>
    <w:rsid w:val="0063686F"/>
    <w:rsid w:val="00636A6B"/>
    <w:rsid w:val="0064144B"/>
    <w:rsid w:val="00643D0F"/>
    <w:rsid w:val="0064430E"/>
    <w:rsid w:val="006450C6"/>
    <w:rsid w:val="006464D0"/>
    <w:rsid w:val="006464F9"/>
    <w:rsid w:val="00646C18"/>
    <w:rsid w:val="00647168"/>
    <w:rsid w:val="00650146"/>
    <w:rsid w:val="0065075A"/>
    <w:rsid w:val="006533A6"/>
    <w:rsid w:val="006536C0"/>
    <w:rsid w:val="00653959"/>
    <w:rsid w:val="00654DAC"/>
    <w:rsid w:val="00655368"/>
    <w:rsid w:val="006560BF"/>
    <w:rsid w:val="0065634B"/>
    <w:rsid w:val="00656383"/>
    <w:rsid w:val="00656643"/>
    <w:rsid w:val="006571B9"/>
    <w:rsid w:val="0066055D"/>
    <w:rsid w:val="00662ABF"/>
    <w:rsid w:val="00662B97"/>
    <w:rsid w:val="00664CEB"/>
    <w:rsid w:val="006658DE"/>
    <w:rsid w:val="00670C32"/>
    <w:rsid w:val="00670D1D"/>
    <w:rsid w:val="00671D31"/>
    <w:rsid w:val="00671F43"/>
    <w:rsid w:val="00674F58"/>
    <w:rsid w:val="006756D3"/>
    <w:rsid w:val="00675BEF"/>
    <w:rsid w:val="00675F09"/>
    <w:rsid w:val="006765AC"/>
    <w:rsid w:val="00676A3A"/>
    <w:rsid w:val="00676B94"/>
    <w:rsid w:val="0068058D"/>
    <w:rsid w:val="00680E2C"/>
    <w:rsid w:val="006810B6"/>
    <w:rsid w:val="0068162D"/>
    <w:rsid w:val="00682537"/>
    <w:rsid w:val="00682DDF"/>
    <w:rsid w:val="00684CB0"/>
    <w:rsid w:val="00684F6E"/>
    <w:rsid w:val="006862BD"/>
    <w:rsid w:val="0068675B"/>
    <w:rsid w:val="00686F53"/>
    <w:rsid w:val="00687195"/>
    <w:rsid w:val="00690E96"/>
    <w:rsid w:val="006914DF"/>
    <w:rsid w:val="00691CCF"/>
    <w:rsid w:val="006925A0"/>
    <w:rsid w:val="0069402A"/>
    <w:rsid w:val="006941B3"/>
    <w:rsid w:val="00694B2E"/>
    <w:rsid w:val="00695864"/>
    <w:rsid w:val="0069619D"/>
    <w:rsid w:val="006962ED"/>
    <w:rsid w:val="00696975"/>
    <w:rsid w:val="00697F9B"/>
    <w:rsid w:val="006A01D0"/>
    <w:rsid w:val="006A05DD"/>
    <w:rsid w:val="006A172A"/>
    <w:rsid w:val="006A29A2"/>
    <w:rsid w:val="006A3A7F"/>
    <w:rsid w:val="006A425C"/>
    <w:rsid w:val="006A495F"/>
    <w:rsid w:val="006A5ABB"/>
    <w:rsid w:val="006A66FD"/>
    <w:rsid w:val="006A7209"/>
    <w:rsid w:val="006A73DB"/>
    <w:rsid w:val="006A7509"/>
    <w:rsid w:val="006A7F06"/>
    <w:rsid w:val="006B071E"/>
    <w:rsid w:val="006B0ED4"/>
    <w:rsid w:val="006B12DA"/>
    <w:rsid w:val="006B205B"/>
    <w:rsid w:val="006B3693"/>
    <w:rsid w:val="006B369D"/>
    <w:rsid w:val="006B5063"/>
    <w:rsid w:val="006B717D"/>
    <w:rsid w:val="006C054C"/>
    <w:rsid w:val="006C0552"/>
    <w:rsid w:val="006C1A42"/>
    <w:rsid w:val="006C223E"/>
    <w:rsid w:val="006C27C0"/>
    <w:rsid w:val="006C3607"/>
    <w:rsid w:val="006C3667"/>
    <w:rsid w:val="006C3682"/>
    <w:rsid w:val="006C5C9A"/>
    <w:rsid w:val="006C63FC"/>
    <w:rsid w:val="006C64ED"/>
    <w:rsid w:val="006C6D55"/>
    <w:rsid w:val="006C7A1A"/>
    <w:rsid w:val="006C7B77"/>
    <w:rsid w:val="006D0997"/>
    <w:rsid w:val="006D0ADB"/>
    <w:rsid w:val="006D2FEF"/>
    <w:rsid w:val="006D2FF7"/>
    <w:rsid w:val="006D3B60"/>
    <w:rsid w:val="006D3BAC"/>
    <w:rsid w:val="006D3F2D"/>
    <w:rsid w:val="006D3F63"/>
    <w:rsid w:val="006D5613"/>
    <w:rsid w:val="006D5B51"/>
    <w:rsid w:val="006D67CF"/>
    <w:rsid w:val="006D6DAB"/>
    <w:rsid w:val="006D7130"/>
    <w:rsid w:val="006D7210"/>
    <w:rsid w:val="006D7A22"/>
    <w:rsid w:val="006E137B"/>
    <w:rsid w:val="006E1BB6"/>
    <w:rsid w:val="006E1CCB"/>
    <w:rsid w:val="006E1E63"/>
    <w:rsid w:val="006E297E"/>
    <w:rsid w:val="006E3049"/>
    <w:rsid w:val="006E35B3"/>
    <w:rsid w:val="006E4762"/>
    <w:rsid w:val="006E47A6"/>
    <w:rsid w:val="006E4C2B"/>
    <w:rsid w:val="006E5062"/>
    <w:rsid w:val="006E509C"/>
    <w:rsid w:val="006E5FED"/>
    <w:rsid w:val="006E62CB"/>
    <w:rsid w:val="006F00E8"/>
    <w:rsid w:val="006F096E"/>
    <w:rsid w:val="006F0A3E"/>
    <w:rsid w:val="006F3551"/>
    <w:rsid w:val="006F3E3C"/>
    <w:rsid w:val="006F3E8C"/>
    <w:rsid w:val="006F3F33"/>
    <w:rsid w:val="006F4660"/>
    <w:rsid w:val="006F5C0F"/>
    <w:rsid w:val="006F7073"/>
    <w:rsid w:val="00702162"/>
    <w:rsid w:val="00703448"/>
    <w:rsid w:val="00703619"/>
    <w:rsid w:val="00703AD8"/>
    <w:rsid w:val="00703EB2"/>
    <w:rsid w:val="00704237"/>
    <w:rsid w:val="007044AA"/>
    <w:rsid w:val="00705733"/>
    <w:rsid w:val="00705D5E"/>
    <w:rsid w:val="00706310"/>
    <w:rsid w:val="0071046F"/>
    <w:rsid w:val="007117E7"/>
    <w:rsid w:val="00712392"/>
    <w:rsid w:val="0071252B"/>
    <w:rsid w:val="00712EFC"/>
    <w:rsid w:val="00713AC9"/>
    <w:rsid w:val="0071458D"/>
    <w:rsid w:val="00714AB6"/>
    <w:rsid w:val="00714D25"/>
    <w:rsid w:val="00715B4C"/>
    <w:rsid w:val="00717247"/>
    <w:rsid w:val="007177F8"/>
    <w:rsid w:val="00717F05"/>
    <w:rsid w:val="00722499"/>
    <w:rsid w:val="0072362A"/>
    <w:rsid w:val="00725A7D"/>
    <w:rsid w:val="00727747"/>
    <w:rsid w:val="007279AD"/>
    <w:rsid w:val="007314B7"/>
    <w:rsid w:val="007316BF"/>
    <w:rsid w:val="00731894"/>
    <w:rsid w:val="00733D2A"/>
    <w:rsid w:val="00734CDD"/>
    <w:rsid w:val="007351AA"/>
    <w:rsid w:val="00735E47"/>
    <w:rsid w:val="00735E92"/>
    <w:rsid w:val="007361AE"/>
    <w:rsid w:val="00740404"/>
    <w:rsid w:val="00740D87"/>
    <w:rsid w:val="007450C3"/>
    <w:rsid w:val="007459E2"/>
    <w:rsid w:val="00745F6D"/>
    <w:rsid w:val="0074602F"/>
    <w:rsid w:val="00746886"/>
    <w:rsid w:val="0074772C"/>
    <w:rsid w:val="00747EEA"/>
    <w:rsid w:val="00751572"/>
    <w:rsid w:val="007531C0"/>
    <w:rsid w:val="0075362C"/>
    <w:rsid w:val="00754371"/>
    <w:rsid w:val="00754D03"/>
    <w:rsid w:val="00754E62"/>
    <w:rsid w:val="007554BE"/>
    <w:rsid w:val="0075557F"/>
    <w:rsid w:val="00755C23"/>
    <w:rsid w:val="00755FE4"/>
    <w:rsid w:val="00756333"/>
    <w:rsid w:val="0075702D"/>
    <w:rsid w:val="007575ED"/>
    <w:rsid w:val="00757F9B"/>
    <w:rsid w:val="007605B6"/>
    <w:rsid w:val="00760652"/>
    <w:rsid w:val="007617F8"/>
    <w:rsid w:val="00763532"/>
    <w:rsid w:val="007652CC"/>
    <w:rsid w:val="007661FA"/>
    <w:rsid w:val="007664BF"/>
    <w:rsid w:val="0076670D"/>
    <w:rsid w:val="0076746B"/>
    <w:rsid w:val="007702DA"/>
    <w:rsid w:val="00770939"/>
    <w:rsid w:val="0077169B"/>
    <w:rsid w:val="0077248D"/>
    <w:rsid w:val="0077252D"/>
    <w:rsid w:val="007749D5"/>
    <w:rsid w:val="00774EE0"/>
    <w:rsid w:val="00774F58"/>
    <w:rsid w:val="00774F7A"/>
    <w:rsid w:val="007756D0"/>
    <w:rsid w:val="00776EA1"/>
    <w:rsid w:val="007772C6"/>
    <w:rsid w:val="007779CB"/>
    <w:rsid w:val="00780CBD"/>
    <w:rsid w:val="00780E13"/>
    <w:rsid w:val="007812EE"/>
    <w:rsid w:val="00782402"/>
    <w:rsid w:val="00783897"/>
    <w:rsid w:val="007847A3"/>
    <w:rsid w:val="007866B0"/>
    <w:rsid w:val="0078766B"/>
    <w:rsid w:val="00787964"/>
    <w:rsid w:val="00790218"/>
    <w:rsid w:val="00790822"/>
    <w:rsid w:val="00792DC5"/>
    <w:rsid w:val="00793123"/>
    <w:rsid w:val="007937A2"/>
    <w:rsid w:val="00793C26"/>
    <w:rsid w:val="00793D8C"/>
    <w:rsid w:val="00794BCD"/>
    <w:rsid w:val="0079516B"/>
    <w:rsid w:val="007952E8"/>
    <w:rsid w:val="00797478"/>
    <w:rsid w:val="007A021F"/>
    <w:rsid w:val="007A06E2"/>
    <w:rsid w:val="007A0D3A"/>
    <w:rsid w:val="007A15DE"/>
    <w:rsid w:val="007A1640"/>
    <w:rsid w:val="007A1E88"/>
    <w:rsid w:val="007A2EF4"/>
    <w:rsid w:val="007A4ADB"/>
    <w:rsid w:val="007A4E22"/>
    <w:rsid w:val="007A67B8"/>
    <w:rsid w:val="007A74A4"/>
    <w:rsid w:val="007A7712"/>
    <w:rsid w:val="007A7763"/>
    <w:rsid w:val="007A790D"/>
    <w:rsid w:val="007A796B"/>
    <w:rsid w:val="007A7FFB"/>
    <w:rsid w:val="007B0665"/>
    <w:rsid w:val="007B27CD"/>
    <w:rsid w:val="007B4527"/>
    <w:rsid w:val="007B64C8"/>
    <w:rsid w:val="007B6CB6"/>
    <w:rsid w:val="007B72B7"/>
    <w:rsid w:val="007B7719"/>
    <w:rsid w:val="007C0D9D"/>
    <w:rsid w:val="007C0FF0"/>
    <w:rsid w:val="007C194B"/>
    <w:rsid w:val="007C1E87"/>
    <w:rsid w:val="007C2C20"/>
    <w:rsid w:val="007C57B9"/>
    <w:rsid w:val="007C60CB"/>
    <w:rsid w:val="007D015C"/>
    <w:rsid w:val="007D0C27"/>
    <w:rsid w:val="007D0C98"/>
    <w:rsid w:val="007D15E3"/>
    <w:rsid w:val="007D18E7"/>
    <w:rsid w:val="007D24AF"/>
    <w:rsid w:val="007D2A14"/>
    <w:rsid w:val="007D2A4F"/>
    <w:rsid w:val="007D2E88"/>
    <w:rsid w:val="007D4F3C"/>
    <w:rsid w:val="007D69BB"/>
    <w:rsid w:val="007D6FFF"/>
    <w:rsid w:val="007E0052"/>
    <w:rsid w:val="007E13D4"/>
    <w:rsid w:val="007E1C23"/>
    <w:rsid w:val="007E2052"/>
    <w:rsid w:val="007E2AAE"/>
    <w:rsid w:val="007E2C2B"/>
    <w:rsid w:val="007E3208"/>
    <w:rsid w:val="007E390F"/>
    <w:rsid w:val="007E4D33"/>
    <w:rsid w:val="007E5073"/>
    <w:rsid w:val="007E6A56"/>
    <w:rsid w:val="007E6D52"/>
    <w:rsid w:val="007F0A9D"/>
    <w:rsid w:val="007F2AF3"/>
    <w:rsid w:val="007F380D"/>
    <w:rsid w:val="007F50A9"/>
    <w:rsid w:val="007F60E9"/>
    <w:rsid w:val="007F6896"/>
    <w:rsid w:val="007F71B2"/>
    <w:rsid w:val="007F73DD"/>
    <w:rsid w:val="007F769C"/>
    <w:rsid w:val="007F79C5"/>
    <w:rsid w:val="007F7E29"/>
    <w:rsid w:val="008003E0"/>
    <w:rsid w:val="00800CBE"/>
    <w:rsid w:val="00801248"/>
    <w:rsid w:val="008026D6"/>
    <w:rsid w:val="008027C3"/>
    <w:rsid w:val="008028E3"/>
    <w:rsid w:val="00802EB2"/>
    <w:rsid w:val="0080365D"/>
    <w:rsid w:val="00803F52"/>
    <w:rsid w:val="008053FE"/>
    <w:rsid w:val="00805CE1"/>
    <w:rsid w:val="0080665B"/>
    <w:rsid w:val="00811B9E"/>
    <w:rsid w:val="00811DAE"/>
    <w:rsid w:val="008143D4"/>
    <w:rsid w:val="00815E41"/>
    <w:rsid w:val="0081633E"/>
    <w:rsid w:val="00816385"/>
    <w:rsid w:val="008164F7"/>
    <w:rsid w:val="00820177"/>
    <w:rsid w:val="00820A83"/>
    <w:rsid w:val="00822764"/>
    <w:rsid w:val="008241B5"/>
    <w:rsid w:val="00824550"/>
    <w:rsid w:val="008255AC"/>
    <w:rsid w:val="00826B81"/>
    <w:rsid w:val="00826BC3"/>
    <w:rsid w:val="00827C3F"/>
    <w:rsid w:val="00827F0D"/>
    <w:rsid w:val="00830BE9"/>
    <w:rsid w:val="00831051"/>
    <w:rsid w:val="00831F2A"/>
    <w:rsid w:val="00833298"/>
    <w:rsid w:val="008335D5"/>
    <w:rsid w:val="00833F58"/>
    <w:rsid w:val="008344F9"/>
    <w:rsid w:val="00834989"/>
    <w:rsid w:val="00834B05"/>
    <w:rsid w:val="00834D8F"/>
    <w:rsid w:val="008367BD"/>
    <w:rsid w:val="00837378"/>
    <w:rsid w:val="00840014"/>
    <w:rsid w:val="008406A3"/>
    <w:rsid w:val="00841338"/>
    <w:rsid w:val="00842575"/>
    <w:rsid w:val="00842675"/>
    <w:rsid w:val="00842F58"/>
    <w:rsid w:val="008441B9"/>
    <w:rsid w:val="008457C2"/>
    <w:rsid w:val="00847BE5"/>
    <w:rsid w:val="00847D6D"/>
    <w:rsid w:val="008508DD"/>
    <w:rsid w:val="00852106"/>
    <w:rsid w:val="0085219F"/>
    <w:rsid w:val="00853B60"/>
    <w:rsid w:val="00853DA9"/>
    <w:rsid w:val="008544AC"/>
    <w:rsid w:val="008546AC"/>
    <w:rsid w:val="008548BD"/>
    <w:rsid w:val="00854B4E"/>
    <w:rsid w:val="0085516F"/>
    <w:rsid w:val="0085535D"/>
    <w:rsid w:val="00857D2D"/>
    <w:rsid w:val="00857E3B"/>
    <w:rsid w:val="00857FFD"/>
    <w:rsid w:val="00860553"/>
    <w:rsid w:val="00861059"/>
    <w:rsid w:val="008617F9"/>
    <w:rsid w:val="00861A56"/>
    <w:rsid w:val="00862B49"/>
    <w:rsid w:val="008634DC"/>
    <w:rsid w:val="00863CF2"/>
    <w:rsid w:val="00864C5B"/>
    <w:rsid w:val="00865DD7"/>
    <w:rsid w:val="00866C04"/>
    <w:rsid w:val="00867F41"/>
    <w:rsid w:val="008702AC"/>
    <w:rsid w:val="008718F6"/>
    <w:rsid w:val="00871AAD"/>
    <w:rsid w:val="00872309"/>
    <w:rsid w:val="00873243"/>
    <w:rsid w:val="00873905"/>
    <w:rsid w:val="00874D5E"/>
    <w:rsid w:val="00875F66"/>
    <w:rsid w:val="00876921"/>
    <w:rsid w:val="00877D5F"/>
    <w:rsid w:val="00880E92"/>
    <w:rsid w:val="008827DA"/>
    <w:rsid w:val="0088569A"/>
    <w:rsid w:val="0088580C"/>
    <w:rsid w:val="00886228"/>
    <w:rsid w:val="0088658D"/>
    <w:rsid w:val="0088703C"/>
    <w:rsid w:val="00887C56"/>
    <w:rsid w:val="008907B8"/>
    <w:rsid w:val="00891DB5"/>
    <w:rsid w:val="00892E2E"/>
    <w:rsid w:val="00892FA3"/>
    <w:rsid w:val="008936EA"/>
    <w:rsid w:val="0089473A"/>
    <w:rsid w:val="008947C0"/>
    <w:rsid w:val="00896115"/>
    <w:rsid w:val="008A0B4E"/>
    <w:rsid w:val="008A132E"/>
    <w:rsid w:val="008A17CC"/>
    <w:rsid w:val="008A217F"/>
    <w:rsid w:val="008A341E"/>
    <w:rsid w:val="008A3D94"/>
    <w:rsid w:val="008A453F"/>
    <w:rsid w:val="008A4E0E"/>
    <w:rsid w:val="008A5714"/>
    <w:rsid w:val="008A5C2A"/>
    <w:rsid w:val="008A601F"/>
    <w:rsid w:val="008A646A"/>
    <w:rsid w:val="008A68D1"/>
    <w:rsid w:val="008A68F2"/>
    <w:rsid w:val="008A6AE8"/>
    <w:rsid w:val="008A6DB1"/>
    <w:rsid w:val="008B11D8"/>
    <w:rsid w:val="008B15B3"/>
    <w:rsid w:val="008B26BF"/>
    <w:rsid w:val="008B2DB9"/>
    <w:rsid w:val="008B31BE"/>
    <w:rsid w:val="008B443A"/>
    <w:rsid w:val="008B5211"/>
    <w:rsid w:val="008B53B1"/>
    <w:rsid w:val="008B6B56"/>
    <w:rsid w:val="008B70E9"/>
    <w:rsid w:val="008B7151"/>
    <w:rsid w:val="008B79A2"/>
    <w:rsid w:val="008B79E3"/>
    <w:rsid w:val="008C0167"/>
    <w:rsid w:val="008C18D9"/>
    <w:rsid w:val="008C24FB"/>
    <w:rsid w:val="008C2CDB"/>
    <w:rsid w:val="008C34CD"/>
    <w:rsid w:val="008C3B96"/>
    <w:rsid w:val="008C5795"/>
    <w:rsid w:val="008C7A03"/>
    <w:rsid w:val="008C7DF9"/>
    <w:rsid w:val="008D0105"/>
    <w:rsid w:val="008D0193"/>
    <w:rsid w:val="008D19CA"/>
    <w:rsid w:val="008D24C7"/>
    <w:rsid w:val="008D252F"/>
    <w:rsid w:val="008D290B"/>
    <w:rsid w:val="008D2D04"/>
    <w:rsid w:val="008D3166"/>
    <w:rsid w:val="008D31E1"/>
    <w:rsid w:val="008D4C74"/>
    <w:rsid w:val="008D4CE5"/>
    <w:rsid w:val="008D5BEE"/>
    <w:rsid w:val="008D6E41"/>
    <w:rsid w:val="008D6EE1"/>
    <w:rsid w:val="008D73C4"/>
    <w:rsid w:val="008E0339"/>
    <w:rsid w:val="008E0E66"/>
    <w:rsid w:val="008E1F98"/>
    <w:rsid w:val="008E2A66"/>
    <w:rsid w:val="008E3360"/>
    <w:rsid w:val="008E3421"/>
    <w:rsid w:val="008E3C61"/>
    <w:rsid w:val="008E3D60"/>
    <w:rsid w:val="008E4F20"/>
    <w:rsid w:val="008E66A7"/>
    <w:rsid w:val="008E6751"/>
    <w:rsid w:val="008E7355"/>
    <w:rsid w:val="008F0039"/>
    <w:rsid w:val="008F0A04"/>
    <w:rsid w:val="008F0EF4"/>
    <w:rsid w:val="008F1886"/>
    <w:rsid w:val="008F2A64"/>
    <w:rsid w:val="008F2B4C"/>
    <w:rsid w:val="008F33C0"/>
    <w:rsid w:val="008F4646"/>
    <w:rsid w:val="008F51CF"/>
    <w:rsid w:val="008F5A13"/>
    <w:rsid w:val="008F60F2"/>
    <w:rsid w:val="008F63F8"/>
    <w:rsid w:val="008F652F"/>
    <w:rsid w:val="008F7113"/>
    <w:rsid w:val="008F78E7"/>
    <w:rsid w:val="008F7B10"/>
    <w:rsid w:val="00902564"/>
    <w:rsid w:val="00902932"/>
    <w:rsid w:val="0090460D"/>
    <w:rsid w:val="0090483F"/>
    <w:rsid w:val="0090751B"/>
    <w:rsid w:val="00907EE8"/>
    <w:rsid w:val="00910829"/>
    <w:rsid w:val="009126E6"/>
    <w:rsid w:val="00914F2A"/>
    <w:rsid w:val="0091519A"/>
    <w:rsid w:val="0091567F"/>
    <w:rsid w:val="009159EB"/>
    <w:rsid w:val="009168FC"/>
    <w:rsid w:val="00916C66"/>
    <w:rsid w:val="00917195"/>
    <w:rsid w:val="00917672"/>
    <w:rsid w:val="009202D1"/>
    <w:rsid w:val="00921C23"/>
    <w:rsid w:val="00922B04"/>
    <w:rsid w:val="009243AB"/>
    <w:rsid w:val="00924FBA"/>
    <w:rsid w:val="0092559E"/>
    <w:rsid w:val="009256C0"/>
    <w:rsid w:val="00925C05"/>
    <w:rsid w:val="0092632A"/>
    <w:rsid w:val="00930281"/>
    <w:rsid w:val="0093032C"/>
    <w:rsid w:val="009306C4"/>
    <w:rsid w:val="00930953"/>
    <w:rsid w:val="00931FF2"/>
    <w:rsid w:val="009320CF"/>
    <w:rsid w:val="00932123"/>
    <w:rsid w:val="00932BC6"/>
    <w:rsid w:val="00933144"/>
    <w:rsid w:val="00933AEA"/>
    <w:rsid w:val="00933F32"/>
    <w:rsid w:val="009343C2"/>
    <w:rsid w:val="0093517E"/>
    <w:rsid w:val="00935805"/>
    <w:rsid w:val="00936672"/>
    <w:rsid w:val="00936EA3"/>
    <w:rsid w:val="00936F4C"/>
    <w:rsid w:val="009415BC"/>
    <w:rsid w:val="00941AA6"/>
    <w:rsid w:val="00941D66"/>
    <w:rsid w:val="00941E17"/>
    <w:rsid w:val="009421A2"/>
    <w:rsid w:val="0094270F"/>
    <w:rsid w:val="00944612"/>
    <w:rsid w:val="00944EB4"/>
    <w:rsid w:val="00945143"/>
    <w:rsid w:val="0094581D"/>
    <w:rsid w:val="00945AE7"/>
    <w:rsid w:val="00946502"/>
    <w:rsid w:val="00946C8C"/>
    <w:rsid w:val="00947B4F"/>
    <w:rsid w:val="00950D1D"/>
    <w:rsid w:val="00951BDE"/>
    <w:rsid w:val="009545C1"/>
    <w:rsid w:val="0095473C"/>
    <w:rsid w:val="00955DF7"/>
    <w:rsid w:val="00955EC3"/>
    <w:rsid w:val="00956209"/>
    <w:rsid w:val="0095772A"/>
    <w:rsid w:val="00960A8B"/>
    <w:rsid w:val="009634B9"/>
    <w:rsid w:val="00964DFA"/>
    <w:rsid w:val="009651DC"/>
    <w:rsid w:val="0096523C"/>
    <w:rsid w:val="009665D3"/>
    <w:rsid w:val="00966693"/>
    <w:rsid w:val="0096669B"/>
    <w:rsid w:val="00966FA3"/>
    <w:rsid w:val="00967B08"/>
    <w:rsid w:val="0097254F"/>
    <w:rsid w:val="00972E03"/>
    <w:rsid w:val="00974100"/>
    <w:rsid w:val="00974680"/>
    <w:rsid w:val="00974C8A"/>
    <w:rsid w:val="009751A3"/>
    <w:rsid w:val="00976154"/>
    <w:rsid w:val="00976E05"/>
    <w:rsid w:val="00977BD7"/>
    <w:rsid w:val="00980D63"/>
    <w:rsid w:val="00983BA0"/>
    <w:rsid w:val="00983E88"/>
    <w:rsid w:val="009843AF"/>
    <w:rsid w:val="0098532F"/>
    <w:rsid w:val="009856E6"/>
    <w:rsid w:val="00986218"/>
    <w:rsid w:val="009863B3"/>
    <w:rsid w:val="00986B7A"/>
    <w:rsid w:val="00987DDA"/>
    <w:rsid w:val="00990861"/>
    <w:rsid w:val="00991128"/>
    <w:rsid w:val="009911EB"/>
    <w:rsid w:val="00991969"/>
    <w:rsid w:val="00991F8B"/>
    <w:rsid w:val="00993E10"/>
    <w:rsid w:val="0099427B"/>
    <w:rsid w:val="00994CAB"/>
    <w:rsid w:val="00995A98"/>
    <w:rsid w:val="00996271"/>
    <w:rsid w:val="00996677"/>
    <w:rsid w:val="00997249"/>
    <w:rsid w:val="009A06F3"/>
    <w:rsid w:val="009A2C06"/>
    <w:rsid w:val="009A32D0"/>
    <w:rsid w:val="009A3A10"/>
    <w:rsid w:val="009A623A"/>
    <w:rsid w:val="009A6C78"/>
    <w:rsid w:val="009A6EAF"/>
    <w:rsid w:val="009A7A5C"/>
    <w:rsid w:val="009B0630"/>
    <w:rsid w:val="009B145B"/>
    <w:rsid w:val="009B1C10"/>
    <w:rsid w:val="009B1F00"/>
    <w:rsid w:val="009B2ED1"/>
    <w:rsid w:val="009B34E9"/>
    <w:rsid w:val="009B380B"/>
    <w:rsid w:val="009B39F4"/>
    <w:rsid w:val="009B4F6D"/>
    <w:rsid w:val="009B5AD1"/>
    <w:rsid w:val="009B5E49"/>
    <w:rsid w:val="009B600A"/>
    <w:rsid w:val="009B6413"/>
    <w:rsid w:val="009B6D0E"/>
    <w:rsid w:val="009B7709"/>
    <w:rsid w:val="009B7CED"/>
    <w:rsid w:val="009C0662"/>
    <w:rsid w:val="009C1724"/>
    <w:rsid w:val="009C1ABB"/>
    <w:rsid w:val="009C1D0D"/>
    <w:rsid w:val="009C1F97"/>
    <w:rsid w:val="009C2D65"/>
    <w:rsid w:val="009C63BD"/>
    <w:rsid w:val="009C6E6C"/>
    <w:rsid w:val="009D1276"/>
    <w:rsid w:val="009D14C5"/>
    <w:rsid w:val="009D1B18"/>
    <w:rsid w:val="009D233F"/>
    <w:rsid w:val="009D35FC"/>
    <w:rsid w:val="009D404C"/>
    <w:rsid w:val="009D6A79"/>
    <w:rsid w:val="009E11EA"/>
    <w:rsid w:val="009E138F"/>
    <w:rsid w:val="009E1A5F"/>
    <w:rsid w:val="009E213D"/>
    <w:rsid w:val="009E245F"/>
    <w:rsid w:val="009E4039"/>
    <w:rsid w:val="009E44EA"/>
    <w:rsid w:val="009E4DF1"/>
    <w:rsid w:val="009F131A"/>
    <w:rsid w:val="009F26C0"/>
    <w:rsid w:val="009F3291"/>
    <w:rsid w:val="009F3D29"/>
    <w:rsid w:val="009F40A8"/>
    <w:rsid w:val="009F714F"/>
    <w:rsid w:val="009F749F"/>
    <w:rsid w:val="00A0089D"/>
    <w:rsid w:val="00A017B2"/>
    <w:rsid w:val="00A02481"/>
    <w:rsid w:val="00A061CD"/>
    <w:rsid w:val="00A067FE"/>
    <w:rsid w:val="00A0734E"/>
    <w:rsid w:val="00A073AA"/>
    <w:rsid w:val="00A078E9"/>
    <w:rsid w:val="00A07B6E"/>
    <w:rsid w:val="00A10310"/>
    <w:rsid w:val="00A11095"/>
    <w:rsid w:val="00A11A0C"/>
    <w:rsid w:val="00A11A63"/>
    <w:rsid w:val="00A11D8D"/>
    <w:rsid w:val="00A12317"/>
    <w:rsid w:val="00A14428"/>
    <w:rsid w:val="00A14EAC"/>
    <w:rsid w:val="00A153D1"/>
    <w:rsid w:val="00A155B0"/>
    <w:rsid w:val="00A174E6"/>
    <w:rsid w:val="00A17BEE"/>
    <w:rsid w:val="00A203C9"/>
    <w:rsid w:val="00A2144F"/>
    <w:rsid w:val="00A24DDD"/>
    <w:rsid w:val="00A24E75"/>
    <w:rsid w:val="00A25920"/>
    <w:rsid w:val="00A2648C"/>
    <w:rsid w:val="00A275D4"/>
    <w:rsid w:val="00A310D3"/>
    <w:rsid w:val="00A32F76"/>
    <w:rsid w:val="00A33CD9"/>
    <w:rsid w:val="00A34F90"/>
    <w:rsid w:val="00A3565B"/>
    <w:rsid w:val="00A36194"/>
    <w:rsid w:val="00A401C0"/>
    <w:rsid w:val="00A405E8"/>
    <w:rsid w:val="00A4189A"/>
    <w:rsid w:val="00A41989"/>
    <w:rsid w:val="00A42383"/>
    <w:rsid w:val="00A424A4"/>
    <w:rsid w:val="00A42A45"/>
    <w:rsid w:val="00A4413D"/>
    <w:rsid w:val="00A4432A"/>
    <w:rsid w:val="00A44449"/>
    <w:rsid w:val="00A455D6"/>
    <w:rsid w:val="00A46D51"/>
    <w:rsid w:val="00A46D80"/>
    <w:rsid w:val="00A47057"/>
    <w:rsid w:val="00A50787"/>
    <w:rsid w:val="00A507A4"/>
    <w:rsid w:val="00A50A39"/>
    <w:rsid w:val="00A51D44"/>
    <w:rsid w:val="00A54045"/>
    <w:rsid w:val="00A54177"/>
    <w:rsid w:val="00A543F1"/>
    <w:rsid w:val="00A56A7D"/>
    <w:rsid w:val="00A57562"/>
    <w:rsid w:val="00A57879"/>
    <w:rsid w:val="00A606F6"/>
    <w:rsid w:val="00A60883"/>
    <w:rsid w:val="00A60B46"/>
    <w:rsid w:val="00A61D00"/>
    <w:rsid w:val="00A6376D"/>
    <w:rsid w:val="00A63ED4"/>
    <w:rsid w:val="00A652EE"/>
    <w:rsid w:val="00A6544E"/>
    <w:rsid w:val="00A666E3"/>
    <w:rsid w:val="00A676E6"/>
    <w:rsid w:val="00A67A16"/>
    <w:rsid w:val="00A67D23"/>
    <w:rsid w:val="00A700E4"/>
    <w:rsid w:val="00A736F3"/>
    <w:rsid w:val="00A7427B"/>
    <w:rsid w:val="00A74805"/>
    <w:rsid w:val="00A74DC6"/>
    <w:rsid w:val="00A7527F"/>
    <w:rsid w:val="00A75849"/>
    <w:rsid w:val="00A75AF1"/>
    <w:rsid w:val="00A77077"/>
    <w:rsid w:val="00A771D6"/>
    <w:rsid w:val="00A80320"/>
    <w:rsid w:val="00A820B0"/>
    <w:rsid w:val="00A84DA2"/>
    <w:rsid w:val="00A84FF0"/>
    <w:rsid w:val="00A8504F"/>
    <w:rsid w:val="00A86610"/>
    <w:rsid w:val="00A87930"/>
    <w:rsid w:val="00A90250"/>
    <w:rsid w:val="00A90A25"/>
    <w:rsid w:val="00A90B5D"/>
    <w:rsid w:val="00A9117C"/>
    <w:rsid w:val="00A912E1"/>
    <w:rsid w:val="00A91D6B"/>
    <w:rsid w:val="00A92605"/>
    <w:rsid w:val="00A92AB3"/>
    <w:rsid w:val="00A92F03"/>
    <w:rsid w:val="00A934DE"/>
    <w:rsid w:val="00A94157"/>
    <w:rsid w:val="00A94CE2"/>
    <w:rsid w:val="00A96C44"/>
    <w:rsid w:val="00A96C94"/>
    <w:rsid w:val="00A9715E"/>
    <w:rsid w:val="00A974FB"/>
    <w:rsid w:val="00AA1166"/>
    <w:rsid w:val="00AA1943"/>
    <w:rsid w:val="00AA46ED"/>
    <w:rsid w:val="00AA486B"/>
    <w:rsid w:val="00AA4917"/>
    <w:rsid w:val="00AA5097"/>
    <w:rsid w:val="00AA58DC"/>
    <w:rsid w:val="00AA6FAD"/>
    <w:rsid w:val="00AA7102"/>
    <w:rsid w:val="00AA773C"/>
    <w:rsid w:val="00AA7B92"/>
    <w:rsid w:val="00AB0D67"/>
    <w:rsid w:val="00AB1A7B"/>
    <w:rsid w:val="00AB2207"/>
    <w:rsid w:val="00AB303C"/>
    <w:rsid w:val="00AB6924"/>
    <w:rsid w:val="00AB7939"/>
    <w:rsid w:val="00AC09C1"/>
    <w:rsid w:val="00AC09F4"/>
    <w:rsid w:val="00AC3994"/>
    <w:rsid w:val="00AC427B"/>
    <w:rsid w:val="00AC4419"/>
    <w:rsid w:val="00AC4444"/>
    <w:rsid w:val="00AC5959"/>
    <w:rsid w:val="00AC66C2"/>
    <w:rsid w:val="00AC7EB0"/>
    <w:rsid w:val="00AC7FA9"/>
    <w:rsid w:val="00AD0B86"/>
    <w:rsid w:val="00AD0E46"/>
    <w:rsid w:val="00AD289B"/>
    <w:rsid w:val="00AD3182"/>
    <w:rsid w:val="00AD3E45"/>
    <w:rsid w:val="00AD48D7"/>
    <w:rsid w:val="00AE0FF3"/>
    <w:rsid w:val="00AE1863"/>
    <w:rsid w:val="00AE1A2A"/>
    <w:rsid w:val="00AE327F"/>
    <w:rsid w:val="00AE37F9"/>
    <w:rsid w:val="00AE3B55"/>
    <w:rsid w:val="00AE3C12"/>
    <w:rsid w:val="00AE41AC"/>
    <w:rsid w:val="00AE5E79"/>
    <w:rsid w:val="00AE6037"/>
    <w:rsid w:val="00AE6E72"/>
    <w:rsid w:val="00AE6FF2"/>
    <w:rsid w:val="00AE70BB"/>
    <w:rsid w:val="00AE73E5"/>
    <w:rsid w:val="00AF166C"/>
    <w:rsid w:val="00AF19B7"/>
    <w:rsid w:val="00AF1C9E"/>
    <w:rsid w:val="00AF3866"/>
    <w:rsid w:val="00AF3FF0"/>
    <w:rsid w:val="00AF4639"/>
    <w:rsid w:val="00AF6223"/>
    <w:rsid w:val="00AF6859"/>
    <w:rsid w:val="00AF7A77"/>
    <w:rsid w:val="00AF7E9E"/>
    <w:rsid w:val="00B00127"/>
    <w:rsid w:val="00B01360"/>
    <w:rsid w:val="00B01475"/>
    <w:rsid w:val="00B021E7"/>
    <w:rsid w:val="00B02599"/>
    <w:rsid w:val="00B02BBE"/>
    <w:rsid w:val="00B031E4"/>
    <w:rsid w:val="00B04E4D"/>
    <w:rsid w:val="00B052B4"/>
    <w:rsid w:val="00B053F2"/>
    <w:rsid w:val="00B07795"/>
    <w:rsid w:val="00B078ED"/>
    <w:rsid w:val="00B11A76"/>
    <w:rsid w:val="00B12565"/>
    <w:rsid w:val="00B12569"/>
    <w:rsid w:val="00B128E0"/>
    <w:rsid w:val="00B12DF0"/>
    <w:rsid w:val="00B13EE6"/>
    <w:rsid w:val="00B14EE1"/>
    <w:rsid w:val="00B1587C"/>
    <w:rsid w:val="00B16F87"/>
    <w:rsid w:val="00B174BD"/>
    <w:rsid w:val="00B1785A"/>
    <w:rsid w:val="00B17935"/>
    <w:rsid w:val="00B2121F"/>
    <w:rsid w:val="00B21C31"/>
    <w:rsid w:val="00B236C4"/>
    <w:rsid w:val="00B23880"/>
    <w:rsid w:val="00B2393E"/>
    <w:rsid w:val="00B24D6C"/>
    <w:rsid w:val="00B25313"/>
    <w:rsid w:val="00B26348"/>
    <w:rsid w:val="00B268B7"/>
    <w:rsid w:val="00B27554"/>
    <w:rsid w:val="00B2779E"/>
    <w:rsid w:val="00B3063C"/>
    <w:rsid w:val="00B33326"/>
    <w:rsid w:val="00B337DC"/>
    <w:rsid w:val="00B3381F"/>
    <w:rsid w:val="00B34819"/>
    <w:rsid w:val="00B35314"/>
    <w:rsid w:val="00B35957"/>
    <w:rsid w:val="00B35BA0"/>
    <w:rsid w:val="00B36ADB"/>
    <w:rsid w:val="00B3756B"/>
    <w:rsid w:val="00B37BAC"/>
    <w:rsid w:val="00B40349"/>
    <w:rsid w:val="00B40793"/>
    <w:rsid w:val="00B40A16"/>
    <w:rsid w:val="00B422E2"/>
    <w:rsid w:val="00B42C37"/>
    <w:rsid w:val="00B42D52"/>
    <w:rsid w:val="00B42E7D"/>
    <w:rsid w:val="00B435A1"/>
    <w:rsid w:val="00B44E7A"/>
    <w:rsid w:val="00B453B4"/>
    <w:rsid w:val="00B45776"/>
    <w:rsid w:val="00B46137"/>
    <w:rsid w:val="00B46CE6"/>
    <w:rsid w:val="00B46DAE"/>
    <w:rsid w:val="00B5181C"/>
    <w:rsid w:val="00B52538"/>
    <w:rsid w:val="00B54516"/>
    <w:rsid w:val="00B54EDF"/>
    <w:rsid w:val="00B55878"/>
    <w:rsid w:val="00B55D2F"/>
    <w:rsid w:val="00B56417"/>
    <w:rsid w:val="00B56AF4"/>
    <w:rsid w:val="00B576DC"/>
    <w:rsid w:val="00B578D9"/>
    <w:rsid w:val="00B6057F"/>
    <w:rsid w:val="00B60C8F"/>
    <w:rsid w:val="00B61AC9"/>
    <w:rsid w:val="00B629B4"/>
    <w:rsid w:val="00B62A66"/>
    <w:rsid w:val="00B62A96"/>
    <w:rsid w:val="00B63C03"/>
    <w:rsid w:val="00B64F36"/>
    <w:rsid w:val="00B65261"/>
    <w:rsid w:val="00B65B36"/>
    <w:rsid w:val="00B66A70"/>
    <w:rsid w:val="00B672E8"/>
    <w:rsid w:val="00B70B6C"/>
    <w:rsid w:val="00B71769"/>
    <w:rsid w:val="00B73113"/>
    <w:rsid w:val="00B738AD"/>
    <w:rsid w:val="00B73C73"/>
    <w:rsid w:val="00B74B40"/>
    <w:rsid w:val="00B74E01"/>
    <w:rsid w:val="00B75286"/>
    <w:rsid w:val="00B75DF2"/>
    <w:rsid w:val="00B7611A"/>
    <w:rsid w:val="00B77E6C"/>
    <w:rsid w:val="00B80BE4"/>
    <w:rsid w:val="00B80FC3"/>
    <w:rsid w:val="00B819C6"/>
    <w:rsid w:val="00B81F9D"/>
    <w:rsid w:val="00B827A0"/>
    <w:rsid w:val="00B82980"/>
    <w:rsid w:val="00B83297"/>
    <w:rsid w:val="00B8353F"/>
    <w:rsid w:val="00B83B59"/>
    <w:rsid w:val="00B84C42"/>
    <w:rsid w:val="00B84DC0"/>
    <w:rsid w:val="00B84F86"/>
    <w:rsid w:val="00B84FFE"/>
    <w:rsid w:val="00B85C5D"/>
    <w:rsid w:val="00B9062E"/>
    <w:rsid w:val="00B9141D"/>
    <w:rsid w:val="00B91C2E"/>
    <w:rsid w:val="00B91CE5"/>
    <w:rsid w:val="00B93A30"/>
    <w:rsid w:val="00B9538A"/>
    <w:rsid w:val="00B95E25"/>
    <w:rsid w:val="00B961E9"/>
    <w:rsid w:val="00B972C7"/>
    <w:rsid w:val="00BA002D"/>
    <w:rsid w:val="00BA01B2"/>
    <w:rsid w:val="00BA14B4"/>
    <w:rsid w:val="00BA2783"/>
    <w:rsid w:val="00BA3E68"/>
    <w:rsid w:val="00BA4829"/>
    <w:rsid w:val="00BA4ED9"/>
    <w:rsid w:val="00BA4EE3"/>
    <w:rsid w:val="00BA535A"/>
    <w:rsid w:val="00BA72D9"/>
    <w:rsid w:val="00BA787A"/>
    <w:rsid w:val="00BA7AA9"/>
    <w:rsid w:val="00BA7E1F"/>
    <w:rsid w:val="00BB25C7"/>
    <w:rsid w:val="00BB27B1"/>
    <w:rsid w:val="00BB2E39"/>
    <w:rsid w:val="00BB4F29"/>
    <w:rsid w:val="00BB54DA"/>
    <w:rsid w:val="00BB62BF"/>
    <w:rsid w:val="00BB6F00"/>
    <w:rsid w:val="00BB7D1B"/>
    <w:rsid w:val="00BC28E0"/>
    <w:rsid w:val="00BC2DF4"/>
    <w:rsid w:val="00BC43C6"/>
    <w:rsid w:val="00BC4F76"/>
    <w:rsid w:val="00BC5316"/>
    <w:rsid w:val="00BC6F7E"/>
    <w:rsid w:val="00BC7250"/>
    <w:rsid w:val="00BD1BAE"/>
    <w:rsid w:val="00BD28AA"/>
    <w:rsid w:val="00BD2AE0"/>
    <w:rsid w:val="00BD4833"/>
    <w:rsid w:val="00BD6645"/>
    <w:rsid w:val="00BD724A"/>
    <w:rsid w:val="00BE0C19"/>
    <w:rsid w:val="00BE112A"/>
    <w:rsid w:val="00BE16AA"/>
    <w:rsid w:val="00BE1E2D"/>
    <w:rsid w:val="00BE201F"/>
    <w:rsid w:val="00BE325B"/>
    <w:rsid w:val="00BE4215"/>
    <w:rsid w:val="00BE472B"/>
    <w:rsid w:val="00BE5409"/>
    <w:rsid w:val="00BE5551"/>
    <w:rsid w:val="00BE5A41"/>
    <w:rsid w:val="00BF06B7"/>
    <w:rsid w:val="00BF0C22"/>
    <w:rsid w:val="00BF0E9C"/>
    <w:rsid w:val="00BF3665"/>
    <w:rsid w:val="00BF3725"/>
    <w:rsid w:val="00BF4214"/>
    <w:rsid w:val="00BF4729"/>
    <w:rsid w:val="00BF4D4E"/>
    <w:rsid w:val="00BF5AD5"/>
    <w:rsid w:val="00BF6C12"/>
    <w:rsid w:val="00BF6ECD"/>
    <w:rsid w:val="00BF6F10"/>
    <w:rsid w:val="00BF7439"/>
    <w:rsid w:val="00C013ED"/>
    <w:rsid w:val="00C01AC7"/>
    <w:rsid w:val="00C01DDF"/>
    <w:rsid w:val="00C02927"/>
    <w:rsid w:val="00C03164"/>
    <w:rsid w:val="00C0393D"/>
    <w:rsid w:val="00C04003"/>
    <w:rsid w:val="00C042AD"/>
    <w:rsid w:val="00C04E64"/>
    <w:rsid w:val="00C055CF"/>
    <w:rsid w:val="00C05D36"/>
    <w:rsid w:val="00C05F24"/>
    <w:rsid w:val="00C07740"/>
    <w:rsid w:val="00C07AB0"/>
    <w:rsid w:val="00C07C7E"/>
    <w:rsid w:val="00C07DF4"/>
    <w:rsid w:val="00C104FD"/>
    <w:rsid w:val="00C10EC0"/>
    <w:rsid w:val="00C10FF2"/>
    <w:rsid w:val="00C11232"/>
    <w:rsid w:val="00C12300"/>
    <w:rsid w:val="00C13664"/>
    <w:rsid w:val="00C137CE"/>
    <w:rsid w:val="00C1447A"/>
    <w:rsid w:val="00C16E31"/>
    <w:rsid w:val="00C17F1C"/>
    <w:rsid w:val="00C2083C"/>
    <w:rsid w:val="00C21BE8"/>
    <w:rsid w:val="00C23C6A"/>
    <w:rsid w:val="00C24058"/>
    <w:rsid w:val="00C24308"/>
    <w:rsid w:val="00C245A2"/>
    <w:rsid w:val="00C246BF"/>
    <w:rsid w:val="00C247A9"/>
    <w:rsid w:val="00C24B77"/>
    <w:rsid w:val="00C27D03"/>
    <w:rsid w:val="00C27D28"/>
    <w:rsid w:val="00C3192F"/>
    <w:rsid w:val="00C31EF2"/>
    <w:rsid w:val="00C32C1F"/>
    <w:rsid w:val="00C3358C"/>
    <w:rsid w:val="00C34EAA"/>
    <w:rsid w:val="00C35676"/>
    <w:rsid w:val="00C36DE2"/>
    <w:rsid w:val="00C36E91"/>
    <w:rsid w:val="00C37D90"/>
    <w:rsid w:val="00C40FA1"/>
    <w:rsid w:val="00C4102F"/>
    <w:rsid w:val="00C4345A"/>
    <w:rsid w:val="00C442DC"/>
    <w:rsid w:val="00C448BA"/>
    <w:rsid w:val="00C448F6"/>
    <w:rsid w:val="00C50160"/>
    <w:rsid w:val="00C50844"/>
    <w:rsid w:val="00C50C26"/>
    <w:rsid w:val="00C5143E"/>
    <w:rsid w:val="00C53630"/>
    <w:rsid w:val="00C536E4"/>
    <w:rsid w:val="00C53871"/>
    <w:rsid w:val="00C53A9C"/>
    <w:rsid w:val="00C54694"/>
    <w:rsid w:val="00C55824"/>
    <w:rsid w:val="00C5585E"/>
    <w:rsid w:val="00C55C7A"/>
    <w:rsid w:val="00C55C95"/>
    <w:rsid w:val="00C608E7"/>
    <w:rsid w:val="00C616AD"/>
    <w:rsid w:val="00C61BB5"/>
    <w:rsid w:val="00C621A8"/>
    <w:rsid w:val="00C64177"/>
    <w:rsid w:val="00C646CD"/>
    <w:rsid w:val="00C651FF"/>
    <w:rsid w:val="00C65BF4"/>
    <w:rsid w:val="00C66B84"/>
    <w:rsid w:val="00C67449"/>
    <w:rsid w:val="00C7005F"/>
    <w:rsid w:val="00C71D15"/>
    <w:rsid w:val="00C727AB"/>
    <w:rsid w:val="00C73022"/>
    <w:rsid w:val="00C7324C"/>
    <w:rsid w:val="00C73584"/>
    <w:rsid w:val="00C73A78"/>
    <w:rsid w:val="00C73EC5"/>
    <w:rsid w:val="00C75633"/>
    <w:rsid w:val="00C75692"/>
    <w:rsid w:val="00C763D6"/>
    <w:rsid w:val="00C7721C"/>
    <w:rsid w:val="00C77B61"/>
    <w:rsid w:val="00C80BA3"/>
    <w:rsid w:val="00C8189D"/>
    <w:rsid w:val="00C81966"/>
    <w:rsid w:val="00C81AA3"/>
    <w:rsid w:val="00C81E57"/>
    <w:rsid w:val="00C85B2B"/>
    <w:rsid w:val="00C866D8"/>
    <w:rsid w:val="00C868F6"/>
    <w:rsid w:val="00C86D15"/>
    <w:rsid w:val="00C87617"/>
    <w:rsid w:val="00C876CB"/>
    <w:rsid w:val="00C90280"/>
    <w:rsid w:val="00C90760"/>
    <w:rsid w:val="00C90F36"/>
    <w:rsid w:val="00C91162"/>
    <w:rsid w:val="00C9244D"/>
    <w:rsid w:val="00C92527"/>
    <w:rsid w:val="00C95356"/>
    <w:rsid w:val="00C9696E"/>
    <w:rsid w:val="00CA1050"/>
    <w:rsid w:val="00CA30B9"/>
    <w:rsid w:val="00CA3D4F"/>
    <w:rsid w:val="00CA5C62"/>
    <w:rsid w:val="00CA6900"/>
    <w:rsid w:val="00CA6BCD"/>
    <w:rsid w:val="00CA6CFA"/>
    <w:rsid w:val="00CA7598"/>
    <w:rsid w:val="00CB18A6"/>
    <w:rsid w:val="00CB53F4"/>
    <w:rsid w:val="00CB67ED"/>
    <w:rsid w:val="00CB6F8A"/>
    <w:rsid w:val="00CC16FC"/>
    <w:rsid w:val="00CC1919"/>
    <w:rsid w:val="00CC3C2C"/>
    <w:rsid w:val="00CC49C9"/>
    <w:rsid w:val="00CC544A"/>
    <w:rsid w:val="00CC5E1B"/>
    <w:rsid w:val="00CC60D8"/>
    <w:rsid w:val="00CC69A9"/>
    <w:rsid w:val="00CC6C6B"/>
    <w:rsid w:val="00CC750A"/>
    <w:rsid w:val="00CC77DC"/>
    <w:rsid w:val="00CC7847"/>
    <w:rsid w:val="00CD1ED5"/>
    <w:rsid w:val="00CD1F31"/>
    <w:rsid w:val="00CD3F40"/>
    <w:rsid w:val="00CD4299"/>
    <w:rsid w:val="00CD44CF"/>
    <w:rsid w:val="00CD4CCD"/>
    <w:rsid w:val="00CD5104"/>
    <w:rsid w:val="00CD520C"/>
    <w:rsid w:val="00CD5957"/>
    <w:rsid w:val="00CD5DDB"/>
    <w:rsid w:val="00CD5F31"/>
    <w:rsid w:val="00CD7429"/>
    <w:rsid w:val="00CD757B"/>
    <w:rsid w:val="00CD7D33"/>
    <w:rsid w:val="00CE110A"/>
    <w:rsid w:val="00CE18D1"/>
    <w:rsid w:val="00CE210A"/>
    <w:rsid w:val="00CE36EE"/>
    <w:rsid w:val="00CE49FB"/>
    <w:rsid w:val="00CE677B"/>
    <w:rsid w:val="00CE687B"/>
    <w:rsid w:val="00CE73B8"/>
    <w:rsid w:val="00CF0F1F"/>
    <w:rsid w:val="00CF149C"/>
    <w:rsid w:val="00CF162A"/>
    <w:rsid w:val="00CF178B"/>
    <w:rsid w:val="00CF2E26"/>
    <w:rsid w:val="00CF59D3"/>
    <w:rsid w:val="00CF6B80"/>
    <w:rsid w:val="00CF6FA0"/>
    <w:rsid w:val="00CF7039"/>
    <w:rsid w:val="00CF7A47"/>
    <w:rsid w:val="00CF7C67"/>
    <w:rsid w:val="00D014B6"/>
    <w:rsid w:val="00D01F18"/>
    <w:rsid w:val="00D046A0"/>
    <w:rsid w:val="00D04B72"/>
    <w:rsid w:val="00D05BD0"/>
    <w:rsid w:val="00D05C46"/>
    <w:rsid w:val="00D0620C"/>
    <w:rsid w:val="00D06A0A"/>
    <w:rsid w:val="00D06AC4"/>
    <w:rsid w:val="00D0736A"/>
    <w:rsid w:val="00D07B94"/>
    <w:rsid w:val="00D11044"/>
    <w:rsid w:val="00D133FA"/>
    <w:rsid w:val="00D14AD2"/>
    <w:rsid w:val="00D14B0E"/>
    <w:rsid w:val="00D16290"/>
    <w:rsid w:val="00D162AD"/>
    <w:rsid w:val="00D1764C"/>
    <w:rsid w:val="00D207C9"/>
    <w:rsid w:val="00D21C54"/>
    <w:rsid w:val="00D25FE5"/>
    <w:rsid w:val="00D266AC"/>
    <w:rsid w:val="00D2673C"/>
    <w:rsid w:val="00D268C2"/>
    <w:rsid w:val="00D31196"/>
    <w:rsid w:val="00D325BE"/>
    <w:rsid w:val="00D3299A"/>
    <w:rsid w:val="00D334B6"/>
    <w:rsid w:val="00D3422B"/>
    <w:rsid w:val="00D34845"/>
    <w:rsid w:val="00D352B2"/>
    <w:rsid w:val="00D3677B"/>
    <w:rsid w:val="00D37AE2"/>
    <w:rsid w:val="00D404A3"/>
    <w:rsid w:val="00D40C27"/>
    <w:rsid w:val="00D411A6"/>
    <w:rsid w:val="00D41D85"/>
    <w:rsid w:val="00D422EE"/>
    <w:rsid w:val="00D42F65"/>
    <w:rsid w:val="00D44873"/>
    <w:rsid w:val="00D44ACB"/>
    <w:rsid w:val="00D44DC6"/>
    <w:rsid w:val="00D45109"/>
    <w:rsid w:val="00D45E12"/>
    <w:rsid w:val="00D460EF"/>
    <w:rsid w:val="00D463EE"/>
    <w:rsid w:val="00D4643D"/>
    <w:rsid w:val="00D46FAF"/>
    <w:rsid w:val="00D510E9"/>
    <w:rsid w:val="00D527E1"/>
    <w:rsid w:val="00D52C05"/>
    <w:rsid w:val="00D5397B"/>
    <w:rsid w:val="00D54890"/>
    <w:rsid w:val="00D54F58"/>
    <w:rsid w:val="00D56668"/>
    <w:rsid w:val="00D568A4"/>
    <w:rsid w:val="00D56D82"/>
    <w:rsid w:val="00D600C1"/>
    <w:rsid w:val="00D60288"/>
    <w:rsid w:val="00D61221"/>
    <w:rsid w:val="00D616FD"/>
    <w:rsid w:val="00D61A40"/>
    <w:rsid w:val="00D63E80"/>
    <w:rsid w:val="00D640E1"/>
    <w:rsid w:val="00D66826"/>
    <w:rsid w:val="00D6727E"/>
    <w:rsid w:val="00D678E5"/>
    <w:rsid w:val="00D7030E"/>
    <w:rsid w:val="00D71016"/>
    <w:rsid w:val="00D71542"/>
    <w:rsid w:val="00D71E94"/>
    <w:rsid w:val="00D73209"/>
    <w:rsid w:val="00D73869"/>
    <w:rsid w:val="00D7403C"/>
    <w:rsid w:val="00D755CC"/>
    <w:rsid w:val="00D767F1"/>
    <w:rsid w:val="00D76889"/>
    <w:rsid w:val="00D76F4E"/>
    <w:rsid w:val="00D7741C"/>
    <w:rsid w:val="00D77610"/>
    <w:rsid w:val="00D77BE4"/>
    <w:rsid w:val="00D8088C"/>
    <w:rsid w:val="00D81313"/>
    <w:rsid w:val="00D82186"/>
    <w:rsid w:val="00D83DEF"/>
    <w:rsid w:val="00D84DEB"/>
    <w:rsid w:val="00D84E1D"/>
    <w:rsid w:val="00D8528B"/>
    <w:rsid w:val="00D85FD2"/>
    <w:rsid w:val="00D864D7"/>
    <w:rsid w:val="00D86F89"/>
    <w:rsid w:val="00D87D38"/>
    <w:rsid w:val="00D904DA"/>
    <w:rsid w:val="00D91889"/>
    <w:rsid w:val="00D9214E"/>
    <w:rsid w:val="00D9285A"/>
    <w:rsid w:val="00D93C10"/>
    <w:rsid w:val="00D94B72"/>
    <w:rsid w:val="00D9515E"/>
    <w:rsid w:val="00D9798B"/>
    <w:rsid w:val="00D97A5A"/>
    <w:rsid w:val="00DA016B"/>
    <w:rsid w:val="00DA0D86"/>
    <w:rsid w:val="00DA1E17"/>
    <w:rsid w:val="00DA1F69"/>
    <w:rsid w:val="00DA2684"/>
    <w:rsid w:val="00DA3DF7"/>
    <w:rsid w:val="00DA4B8A"/>
    <w:rsid w:val="00DA4DB2"/>
    <w:rsid w:val="00DA6A65"/>
    <w:rsid w:val="00DA7084"/>
    <w:rsid w:val="00DB0797"/>
    <w:rsid w:val="00DB32C2"/>
    <w:rsid w:val="00DB4171"/>
    <w:rsid w:val="00DB4A45"/>
    <w:rsid w:val="00DB4C79"/>
    <w:rsid w:val="00DB546D"/>
    <w:rsid w:val="00DB6047"/>
    <w:rsid w:val="00DB72F3"/>
    <w:rsid w:val="00DB7666"/>
    <w:rsid w:val="00DB779C"/>
    <w:rsid w:val="00DC182F"/>
    <w:rsid w:val="00DC2513"/>
    <w:rsid w:val="00DC2E74"/>
    <w:rsid w:val="00DC314A"/>
    <w:rsid w:val="00DC4776"/>
    <w:rsid w:val="00DC48FE"/>
    <w:rsid w:val="00DC4B0E"/>
    <w:rsid w:val="00DC5153"/>
    <w:rsid w:val="00DC551A"/>
    <w:rsid w:val="00DC6A8C"/>
    <w:rsid w:val="00DC6B50"/>
    <w:rsid w:val="00DC6CEB"/>
    <w:rsid w:val="00DC7B46"/>
    <w:rsid w:val="00DD0904"/>
    <w:rsid w:val="00DD2167"/>
    <w:rsid w:val="00DD2EC9"/>
    <w:rsid w:val="00DD2F38"/>
    <w:rsid w:val="00DD3A9C"/>
    <w:rsid w:val="00DD5515"/>
    <w:rsid w:val="00DD5B45"/>
    <w:rsid w:val="00DD5B9A"/>
    <w:rsid w:val="00DD618E"/>
    <w:rsid w:val="00DD6C4A"/>
    <w:rsid w:val="00DD76FC"/>
    <w:rsid w:val="00DE1009"/>
    <w:rsid w:val="00DE2210"/>
    <w:rsid w:val="00DE368E"/>
    <w:rsid w:val="00DE54F3"/>
    <w:rsid w:val="00DE56CC"/>
    <w:rsid w:val="00DE627A"/>
    <w:rsid w:val="00DE681B"/>
    <w:rsid w:val="00DF00F3"/>
    <w:rsid w:val="00DF108D"/>
    <w:rsid w:val="00DF15CC"/>
    <w:rsid w:val="00DF1B14"/>
    <w:rsid w:val="00DF2862"/>
    <w:rsid w:val="00DF3CDF"/>
    <w:rsid w:val="00DF4CB1"/>
    <w:rsid w:val="00DF4DE6"/>
    <w:rsid w:val="00DF554D"/>
    <w:rsid w:val="00DF59E8"/>
    <w:rsid w:val="00DF5CF0"/>
    <w:rsid w:val="00DF67E8"/>
    <w:rsid w:val="00DF7528"/>
    <w:rsid w:val="00DF7841"/>
    <w:rsid w:val="00E00195"/>
    <w:rsid w:val="00E003A0"/>
    <w:rsid w:val="00E00769"/>
    <w:rsid w:val="00E00B2E"/>
    <w:rsid w:val="00E00D02"/>
    <w:rsid w:val="00E0198B"/>
    <w:rsid w:val="00E01BD3"/>
    <w:rsid w:val="00E02C1E"/>
    <w:rsid w:val="00E039A5"/>
    <w:rsid w:val="00E04E66"/>
    <w:rsid w:val="00E05DC5"/>
    <w:rsid w:val="00E06A7F"/>
    <w:rsid w:val="00E07871"/>
    <w:rsid w:val="00E1040D"/>
    <w:rsid w:val="00E109F0"/>
    <w:rsid w:val="00E10F93"/>
    <w:rsid w:val="00E127CD"/>
    <w:rsid w:val="00E12CA8"/>
    <w:rsid w:val="00E12D58"/>
    <w:rsid w:val="00E14E4F"/>
    <w:rsid w:val="00E157FF"/>
    <w:rsid w:val="00E1599A"/>
    <w:rsid w:val="00E1609E"/>
    <w:rsid w:val="00E1665A"/>
    <w:rsid w:val="00E20DEA"/>
    <w:rsid w:val="00E21384"/>
    <w:rsid w:val="00E243CB"/>
    <w:rsid w:val="00E249C7"/>
    <w:rsid w:val="00E25464"/>
    <w:rsid w:val="00E25470"/>
    <w:rsid w:val="00E25640"/>
    <w:rsid w:val="00E25E08"/>
    <w:rsid w:val="00E25F1C"/>
    <w:rsid w:val="00E27407"/>
    <w:rsid w:val="00E30A94"/>
    <w:rsid w:val="00E30D01"/>
    <w:rsid w:val="00E316A6"/>
    <w:rsid w:val="00E31714"/>
    <w:rsid w:val="00E31C03"/>
    <w:rsid w:val="00E33FF0"/>
    <w:rsid w:val="00E34A2C"/>
    <w:rsid w:val="00E35F7D"/>
    <w:rsid w:val="00E36E08"/>
    <w:rsid w:val="00E405A9"/>
    <w:rsid w:val="00E409FF"/>
    <w:rsid w:val="00E40FF9"/>
    <w:rsid w:val="00E41E82"/>
    <w:rsid w:val="00E42E05"/>
    <w:rsid w:val="00E4362C"/>
    <w:rsid w:val="00E43954"/>
    <w:rsid w:val="00E43E2E"/>
    <w:rsid w:val="00E45ED0"/>
    <w:rsid w:val="00E463EF"/>
    <w:rsid w:val="00E46A1D"/>
    <w:rsid w:val="00E5026D"/>
    <w:rsid w:val="00E505EF"/>
    <w:rsid w:val="00E52472"/>
    <w:rsid w:val="00E526E5"/>
    <w:rsid w:val="00E52DA2"/>
    <w:rsid w:val="00E53006"/>
    <w:rsid w:val="00E5433A"/>
    <w:rsid w:val="00E55DBF"/>
    <w:rsid w:val="00E56B71"/>
    <w:rsid w:val="00E56C47"/>
    <w:rsid w:val="00E56D76"/>
    <w:rsid w:val="00E5749A"/>
    <w:rsid w:val="00E5777C"/>
    <w:rsid w:val="00E57912"/>
    <w:rsid w:val="00E60AA3"/>
    <w:rsid w:val="00E6479A"/>
    <w:rsid w:val="00E64A38"/>
    <w:rsid w:val="00E651B9"/>
    <w:rsid w:val="00E659AC"/>
    <w:rsid w:val="00E659D5"/>
    <w:rsid w:val="00E66127"/>
    <w:rsid w:val="00E66D49"/>
    <w:rsid w:val="00E66ED8"/>
    <w:rsid w:val="00E675AB"/>
    <w:rsid w:val="00E70BD0"/>
    <w:rsid w:val="00E70D22"/>
    <w:rsid w:val="00E712C1"/>
    <w:rsid w:val="00E72F12"/>
    <w:rsid w:val="00E73456"/>
    <w:rsid w:val="00E73852"/>
    <w:rsid w:val="00E740C8"/>
    <w:rsid w:val="00E7460B"/>
    <w:rsid w:val="00E74DA7"/>
    <w:rsid w:val="00E750A7"/>
    <w:rsid w:val="00E763C1"/>
    <w:rsid w:val="00E7648D"/>
    <w:rsid w:val="00E77FC6"/>
    <w:rsid w:val="00E806C5"/>
    <w:rsid w:val="00E8146B"/>
    <w:rsid w:val="00E81522"/>
    <w:rsid w:val="00E82333"/>
    <w:rsid w:val="00E8269A"/>
    <w:rsid w:val="00E826E6"/>
    <w:rsid w:val="00E82962"/>
    <w:rsid w:val="00E831DB"/>
    <w:rsid w:val="00E84AEB"/>
    <w:rsid w:val="00E84BA1"/>
    <w:rsid w:val="00E84DF0"/>
    <w:rsid w:val="00E853EF"/>
    <w:rsid w:val="00E86B3F"/>
    <w:rsid w:val="00E87947"/>
    <w:rsid w:val="00E92024"/>
    <w:rsid w:val="00E9244B"/>
    <w:rsid w:val="00E938A0"/>
    <w:rsid w:val="00E9575D"/>
    <w:rsid w:val="00E96A52"/>
    <w:rsid w:val="00E96C73"/>
    <w:rsid w:val="00E971FC"/>
    <w:rsid w:val="00E97387"/>
    <w:rsid w:val="00EA0755"/>
    <w:rsid w:val="00EA086F"/>
    <w:rsid w:val="00EA0D5F"/>
    <w:rsid w:val="00EA0E53"/>
    <w:rsid w:val="00EA1319"/>
    <w:rsid w:val="00EA1769"/>
    <w:rsid w:val="00EA2415"/>
    <w:rsid w:val="00EA2811"/>
    <w:rsid w:val="00EA2A60"/>
    <w:rsid w:val="00EA2B5D"/>
    <w:rsid w:val="00EA2C04"/>
    <w:rsid w:val="00EA2C84"/>
    <w:rsid w:val="00EA3B85"/>
    <w:rsid w:val="00EA4380"/>
    <w:rsid w:val="00EA49BD"/>
    <w:rsid w:val="00EA4F33"/>
    <w:rsid w:val="00EA5389"/>
    <w:rsid w:val="00EA5621"/>
    <w:rsid w:val="00EA57A9"/>
    <w:rsid w:val="00EA6943"/>
    <w:rsid w:val="00EA78D6"/>
    <w:rsid w:val="00EA7908"/>
    <w:rsid w:val="00EB0A3C"/>
    <w:rsid w:val="00EB114F"/>
    <w:rsid w:val="00EB158C"/>
    <w:rsid w:val="00EB3A3E"/>
    <w:rsid w:val="00EB5610"/>
    <w:rsid w:val="00EB606B"/>
    <w:rsid w:val="00EB631E"/>
    <w:rsid w:val="00EB7389"/>
    <w:rsid w:val="00EB7F11"/>
    <w:rsid w:val="00EC0596"/>
    <w:rsid w:val="00EC0999"/>
    <w:rsid w:val="00EC0D32"/>
    <w:rsid w:val="00EC144A"/>
    <w:rsid w:val="00EC3582"/>
    <w:rsid w:val="00EC4375"/>
    <w:rsid w:val="00EC4799"/>
    <w:rsid w:val="00EC498B"/>
    <w:rsid w:val="00EC4F0B"/>
    <w:rsid w:val="00EC50F4"/>
    <w:rsid w:val="00EC5270"/>
    <w:rsid w:val="00EC6A16"/>
    <w:rsid w:val="00EC6CC0"/>
    <w:rsid w:val="00EC742A"/>
    <w:rsid w:val="00ED05A3"/>
    <w:rsid w:val="00ED1084"/>
    <w:rsid w:val="00ED125C"/>
    <w:rsid w:val="00ED17AB"/>
    <w:rsid w:val="00ED3AB1"/>
    <w:rsid w:val="00ED3AFE"/>
    <w:rsid w:val="00ED4E0B"/>
    <w:rsid w:val="00ED5301"/>
    <w:rsid w:val="00ED56B0"/>
    <w:rsid w:val="00ED6B48"/>
    <w:rsid w:val="00ED770E"/>
    <w:rsid w:val="00EE0C77"/>
    <w:rsid w:val="00EE221E"/>
    <w:rsid w:val="00EE2485"/>
    <w:rsid w:val="00EE3291"/>
    <w:rsid w:val="00EE364E"/>
    <w:rsid w:val="00EE3A3A"/>
    <w:rsid w:val="00EE4136"/>
    <w:rsid w:val="00EE4CDD"/>
    <w:rsid w:val="00EE5A11"/>
    <w:rsid w:val="00EE62B5"/>
    <w:rsid w:val="00EE6C36"/>
    <w:rsid w:val="00EE76E2"/>
    <w:rsid w:val="00EE7B59"/>
    <w:rsid w:val="00EF0B90"/>
    <w:rsid w:val="00EF154A"/>
    <w:rsid w:val="00EF1B78"/>
    <w:rsid w:val="00EF231E"/>
    <w:rsid w:val="00EF2C50"/>
    <w:rsid w:val="00EF469B"/>
    <w:rsid w:val="00EF491D"/>
    <w:rsid w:val="00EF4C4C"/>
    <w:rsid w:val="00EF50A2"/>
    <w:rsid w:val="00EF5AC4"/>
    <w:rsid w:val="00EF5B05"/>
    <w:rsid w:val="00EF68C1"/>
    <w:rsid w:val="00F011C1"/>
    <w:rsid w:val="00F039D5"/>
    <w:rsid w:val="00F0651E"/>
    <w:rsid w:val="00F0783A"/>
    <w:rsid w:val="00F100DD"/>
    <w:rsid w:val="00F10A3E"/>
    <w:rsid w:val="00F113EA"/>
    <w:rsid w:val="00F125E3"/>
    <w:rsid w:val="00F14852"/>
    <w:rsid w:val="00F149A9"/>
    <w:rsid w:val="00F158E7"/>
    <w:rsid w:val="00F172F1"/>
    <w:rsid w:val="00F17D72"/>
    <w:rsid w:val="00F22289"/>
    <w:rsid w:val="00F233A1"/>
    <w:rsid w:val="00F23D55"/>
    <w:rsid w:val="00F23FA1"/>
    <w:rsid w:val="00F24175"/>
    <w:rsid w:val="00F24D8D"/>
    <w:rsid w:val="00F25DF0"/>
    <w:rsid w:val="00F26897"/>
    <w:rsid w:val="00F26909"/>
    <w:rsid w:val="00F2728A"/>
    <w:rsid w:val="00F27E99"/>
    <w:rsid w:val="00F3002B"/>
    <w:rsid w:val="00F30EDD"/>
    <w:rsid w:val="00F31CB0"/>
    <w:rsid w:val="00F31E07"/>
    <w:rsid w:val="00F330B9"/>
    <w:rsid w:val="00F33D77"/>
    <w:rsid w:val="00F33FEB"/>
    <w:rsid w:val="00F348E8"/>
    <w:rsid w:val="00F34A6C"/>
    <w:rsid w:val="00F357B0"/>
    <w:rsid w:val="00F36CD4"/>
    <w:rsid w:val="00F4018F"/>
    <w:rsid w:val="00F40CEA"/>
    <w:rsid w:val="00F40DF3"/>
    <w:rsid w:val="00F42407"/>
    <w:rsid w:val="00F425B0"/>
    <w:rsid w:val="00F42A77"/>
    <w:rsid w:val="00F437C4"/>
    <w:rsid w:val="00F43C7D"/>
    <w:rsid w:val="00F4734C"/>
    <w:rsid w:val="00F474F9"/>
    <w:rsid w:val="00F47D0D"/>
    <w:rsid w:val="00F52DA8"/>
    <w:rsid w:val="00F53B42"/>
    <w:rsid w:val="00F542CB"/>
    <w:rsid w:val="00F55809"/>
    <w:rsid w:val="00F56760"/>
    <w:rsid w:val="00F576C8"/>
    <w:rsid w:val="00F57BD2"/>
    <w:rsid w:val="00F57E5F"/>
    <w:rsid w:val="00F60D27"/>
    <w:rsid w:val="00F6181A"/>
    <w:rsid w:val="00F61C2F"/>
    <w:rsid w:val="00F61C88"/>
    <w:rsid w:val="00F63DB5"/>
    <w:rsid w:val="00F64226"/>
    <w:rsid w:val="00F6439E"/>
    <w:rsid w:val="00F647AD"/>
    <w:rsid w:val="00F65B91"/>
    <w:rsid w:val="00F672D3"/>
    <w:rsid w:val="00F67D63"/>
    <w:rsid w:val="00F700BE"/>
    <w:rsid w:val="00F70369"/>
    <w:rsid w:val="00F705EF"/>
    <w:rsid w:val="00F70A71"/>
    <w:rsid w:val="00F71537"/>
    <w:rsid w:val="00F715C1"/>
    <w:rsid w:val="00F71868"/>
    <w:rsid w:val="00F71ADD"/>
    <w:rsid w:val="00F756A6"/>
    <w:rsid w:val="00F75FA7"/>
    <w:rsid w:val="00F770F6"/>
    <w:rsid w:val="00F775F4"/>
    <w:rsid w:val="00F77D1C"/>
    <w:rsid w:val="00F82CEB"/>
    <w:rsid w:val="00F830C7"/>
    <w:rsid w:val="00F83CEE"/>
    <w:rsid w:val="00F8411B"/>
    <w:rsid w:val="00F842A3"/>
    <w:rsid w:val="00F8469D"/>
    <w:rsid w:val="00F86172"/>
    <w:rsid w:val="00F86646"/>
    <w:rsid w:val="00F87308"/>
    <w:rsid w:val="00F87CE9"/>
    <w:rsid w:val="00F91182"/>
    <w:rsid w:val="00F911EB"/>
    <w:rsid w:val="00F914BD"/>
    <w:rsid w:val="00F92C8D"/>
    <w:rsid w:val="00F92E49"/>
    <w:rsid w:val="00F931A0"/>
    <w:rsid w:val="00F93659"/>
    <w:rsid w:val="00F93716"/>
    <w:rsid w:val="00F94039"/>
    <w:rsid w:val="00F952F7"/>
    <w:rsid w:val="00F96B67"/>
    <w:rsid w:val="00FA009F"/>
    <w:rsid w:val="00FA04A9"/>
    <w:rsid w:val="00FA0A90"/>
    <w:rsid w:val="00FA20A1"/>
    <w:rsid w:val="00FA2382"/>
    <w:rsid w:val="00FA3587"/>
    <w:rsid w:val="00FA39C6"/>
    <w:rsid w:val="00FA43AC"/>
    <w:rsid w:val="00FA4ADB"/>
    <w:rsid w:val="00FA5C04"/>
    <w:rsid w:val="00FA5DB5"/>
    <w:rsid w:val="00FA7076"/>
    <w:rsid w:val="00FB1136"/>
    <w:rsid w:val="00FB24CF"/>
    <w:rsid w:val="00FB2C11"/>
    <w:rsid w:val="00FB3652"/>
    <w:rsid w:val="00FB6253"/>
    <w:rsid w:val="00FB669F"/>
    <w:rsid w:val="00FB68F9"/>
    <w:rsid w:val="00FB7DC0"/>
    <w:rsid w:val="00FC0C93"/>
    <w:rsid w:val="00FC1D67"/>
    <w:rsid w:val="00FC2A4F"/>
    <w:rsid w:val="00FC4046"/>
    <w:rsid w:val="00FC59D0"/>
    <w:rsid w:val="00FC5E27"/>
    <w:rsid w:val="00FC610B"/>
    <w:rsid w:val="00FC723E"/>
    <w:rsid w:val="00FC7276"/>
    <w:rsid w:val="00FC737F"/>
    <w:rsid w:val="00FC76D9"/>
    <w:rsid w:val="00FC7A2E"/>
    <w:rsid w:val="00FC7C0D"/>
    <w:rsid w:val="00FC7E38"/>
    <w:rsid w:val="00FD0E31"/>
    <w:rsid w:val="00FD2B8D"/>
    <w:rsid w:val="00FD3567"/>
    <w:rsid w:val="00FD3F1A"/>
    <w:rsid w:val="00FD4197"/>
    <w:rsid w:val="00FD468D"/>
    <w:rsid w:val="00FD4986"/>
    <w:rsid w:val="00FD49B5"/>
    <w:rsid w:val="00FD49C3"/>
    <w:rsid w:val="00FD4A7A"/>
    <w:rsid w:val="00FD6BE5"/>
    <w:rsid w:val="00FD6E4F"/>
    <w:rsid w:val="00FD741B"/>
    <w:rsid w:val="00FD7453"/>
    <w:rsid w:val="00FD7D03"/>
    <w:rsid w:val="00FE0406"/>
    <w:rsid w:val="00FE0560"/>
    <w:rsid w:val="00FE3884"/>
    <w:rsid w:val="00FE4546"/>
    <w:rsid w:val="00FE466B"/>
    <w:rsid w:val="00FE4834"/>
    <w:rsid w:val="00FE4909"/>
    <w:rsid w:val="00FE5295"/>
    <w:rsid w:val="00FE60EA"/>
    <w:rsid w:val="00FE66B1"/>
    <w:rsid w:val="00FE67CE"/>
    <w:rsid w:val="00FE6878"/>
    <w:rsid w:val="00FE68C2"/>
    <w:rsid w:val="00FE7AAB"/>
    <w:rsid w:val="00FE7DE0"/>
    <w:rsid w:val="00FF026D"/>
    <w:rsid w:val="00FF0F5B"/>
    <w:rsid w:val="00FF1CEB"/>
    <w:rsid w:val="00FF1DF4"/>
    <w:rsid w:val="00FF20A1"/>
    <w:rsid w:val="00FF4E6F"/>
    <w:rsid w:val="00FF562C"/>
    <w:rsid w:val="00FF5DD7"/>
    <w:rsid w:val="00FF6332"/>
    <w:rsid w:val="00FF666E"/>
    <w:rsid w:val="00FF78FE"/>
  </w:rsids>
  <m:mathPr>
    <m:mathFont m:val="Cambria Math"/>
    <m:brkBin m:val="before"/>
    <m:brkBinSub m:val="--"/>
    <m:smallFrac m:val="off"/>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lv-LV" w:eastAsia="lv-LV"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Table Grid" w:locked="1"/>
    <w:lsdException w:name="Placeholder Text" w:semiHidden="1" w:uiPriority="99"/>
    <w:lsdException w:name="No Spacing" w:uiPriority="1" w:qFormat="1"/>
    <w:lsdException w:name="Light Shading" w:semiHidden="1" w:uiPriority="60" w:unhideWhenUsed="1"/>
    <w:lsdException w:name="Light List" w:semiHidden="1" w:uiPriority="61" w:unhideWhenUsed="1"/>
    <w:lsdException w:name="Light Grid" w:semiHidden="1" w:uiPriority="62" w:unhideWhenUsed="1"/>
    <w:lsdException w:name="Medium Shading 1" w:semiHidden="1" w:uiPriority="63" w:unhideWhenUsed="1"/>
    <w:lsdException w:name="Medium Shading 2" w:semiHidden="1" w:uiPriority="64" w:unhideWhenUsed="1"/>
    <w:lsdException w:name="Medium List 1" w:semiHidden="1" w:uiPriority="65" w:unhideWhenUsed="1"/>
    <w:lsdException w:name="Medium List 2" w:semiHidden="1" w:uiPriority="66" w:unhideWhenUsed="1"/>
    <w:lsdException w:name="Medium Grid 1" w:semiHidden="1" w:uiPriority="67" w:unhideWhenUsed="1"/>
    <w:lsdException w:name="Medium Grid 2" w:semiHidden="1" w:uiPriority="68" w:unhideWhenUsed="1"/>
    <w:lsdException w:name="Medium Grid 3" w:semiHidden="1" w:uiPriority="69" w:unhideWhenUsed="1"/>
    <w:lsdException w:name="Dark List" w:semiHidden="1" w:uiPriority="70" w:unhideWhenUsed="1"/>
    <w:lsdException w:name="Colorful Shading" w:semiHidden="1" w:uiPriority="71" w:unhideWhenUsed="1"/>
    <w:lsdException w:name="Colorful List" w:semiHidden="1" w:uiPriority="72" w:unhideWhenUsed="1"/>
    <w:lsdException w:name="Colorful Grid" w:semiHidden="1" w:uiPriority="73" w:unhideWhenUsed="1"/>
    <w:lsdException w:name="Light Shading Accent 1" w:semiHidden="1" w:uiPriority="60" w:unhideWhenUsed="1"/>
    <w:lsdException w:name="Light List Accent 1" w:semiHidden="1" w:uiPriority="61" w:unhideWhenUsed="1"/>
    <w:lsdException w:name="Light Grid Accent 1" w:semiHidden="1" w:uiPriority="62" w:unhideWhenUsed="1"/>
    <w:lsdException w:name="Medium Shading 1 Accent 1" w:semiHidden="1" w:uiPriority="63" w:unhideWhenUsed="1"/>
    <w:lsdException w:name="Medium Shading 2 Accent 1" w:semiHidden="1" w:uiPriority="64" w:unhideWhenUsed="1"/>
    <w:lsdException w:name="Medium List 1 Accent 1" w:semiHidden="1" w:uiPriority="65" w:unhideWhenUsed="1"/>
    <w:lsdException w:name="Revision" w:semiHidden="1" w:uiPriority="99"/>
    <w:lsdException w:name="List Paragraph" w:uiPriority="34" w:qFormat="1"/>
    <w:lsdException w:name="Quote" w:uiPriority="29" w:qFormat="1"/>
    <w:lsdException w:name="Intense Quote" w:uiPriority="30" w:qFormat="1"/>
    <w:lsdException w:name="Medium List 2 Accent 1" w:semiHidden="1" w:uiPriority="66" w:unhideWhenUsed="1"/>
    <w:lsdException w:name="Medium Grid 1 Accent 1" w:semiHidden="1" w:uiPriority="67" w:unhideWhenUsed="1"/>
    <w:lsdException w:name="Medium Grid 2 Accent 1" w:semiHidden="1" w:uiPriority="68" w:unhideWhenUsed="1"/>
    <w:lsdException w:name="Medium Grid 3 Accent 1" w:semiHidden="1" w:uiPriority="69" w:unhideWhenUsed="1"/>
    <w:lsdException w:name="Dark List Accent 1" w:semiHidden="1" w:uiPriority="70" w:unhideWhenUsed="1"/>
    <w:lsdException w:name="Colorful Shading Accent 1" w:semiHidden="1" w:uiPriority="71" w:unhideWhenUsed="1"/>
    <w:lsdException w:name="Colorful List Accent 1" w:semiHidden="1" w:uiPriority="72" w:unhideWhenUsed="1"/>
    <w:lsdException w:name="Colorful Grid Accent 1" w:semiHidden="1" w:uiPriority="73" w:unhideWhenUsed="1"/>
    <w:lsdException w:name="Light Shading Accent 2" w:semiHidden="1" w:uiPriority="60" w:unhideWhenUsed="1"/>
    <w:lsdException w:name="Light List Accent 2" w:semiHidden="1" w:uiPriority="61" w:unhideWhenUsed="1"/>
    <w:lsdException w:name="Light Grid Accent 2" w:semiHidden="1" w:uiPriority="62" w:unhideWhenUsed="1"/>
    <w:lsdException w:name="Medium Shading 1 Accent 2" w:semiHidden="1" w:uiPriority="63" w:unhideWhenUsed="1"/>
    <w:lsdException w:name="Medium Shading 2 Accent 2" w:semiHidden="1" w:uiPriority="64" w:unhideWhenUsed="1"/>
    <w:lsdException w:name="Medium List 1 Accent 2" w:semiHidden="1" w:uiPriority="65" w:unhideWhenUsed="1"/>
    <w:lsdException w:name="Medium List 2 Accent 2" w:semiHidden="1" w:uiPriority="66" w:unhideWhenUsed="1"/>
    <w:lsdException w:name="Medium Grid 1 Accent 2" w:semiHidden="1" w:uiPriority="67" w:unhideWhenUsed="1"/>
    <w:lsdException w:name="Medium Grid 2 Accent 2" w:semiHidden="1" w:uiPriority="68" w:unhideWhenUsed="1"/>
    <w:lsdException w:name="Medium Grid 3 Accent 2" w:semiHidden="1" w:uiPriority="69" w:unhideWhenUsed="1"/>
    <w:lsdException w:name="Dark List Accent 2" w:semiHidden="1" w:uiPriority="70" w:unhideWhenUsed="1"/>
    <w:lsdException w:name="Colorful Shading Accent 2" w:semiHidden="1" w:uiPriority="71" w:unhideWhenUsed="1"/>
    <w:lsdException w:name="Colorful List Accent 2" w:semiHidden="1" w:uiPriority="72" w:unhideWhenUsed="1"/>
    <w:lsdException w:name="Colorful Grid Accent 2" w:semiHidden="1" w:uiPriority="73" w:unhideWhenUsed="1"/>
    <w:lsdException w:name="Light Shading Accent 3" w:semiHidden="1" w:uiPriority="60" w:unhideWhenUsed="1"/>
    <w:lsdException w:name="Light List Accent 3" w:semiHidden="1" w:uiPriority="61" w:unhideWhenUsed="1"/>
    <w:lsdException w:name="Light Grid Accent 3" w:semiHidden="1" w:uiPriority="62" w:unhideWhenUsed="1"/>
    <w:lsdException w:name="Medium Shading 1 Accent 3" w:semiHidden="1" w:uiPriority="63" w:unhideWhenUsed="1"/>
    <w:lsdException w:name="Medium Shading 2 Accent 3" w:semiHidden="1" w:uiPriority="64" w:unhideWhenUsed="1"/>
    <w:lsdException w:name="Medium List 1 Accent 3" w:semiHidden="1" w:uiPriority="65" w:unhideWhenUsed="1"/>
    <w:lsdException w:name="Medium List 2 Accent 3" w:semiHidden="1" w:uiPriority="66" w:unhideWhenUsed="1"/>
    <w:lsdException w:name="Medium Grid 1 Accent 3" w:semiHidden="1" w:uiPriority="67" w:unhideWhenUsed="1"/>
    <w:lsdException w:name="Medium Grid 2 Accent 3" w:semiHidden="1" w:uiPriority="68" w:unhideWhenUsed="1"/>
    <w:lsdException w:name="Medium Grid 3 Accent 3" w:semiHidden="1" w:uiPriority="69" w:unhideWhenUsed="1"/>
    <w:lsdException w:name="Dark List Accent 3" w:semiHidden="1" w:uiPriority="70" w:unhideWhenUsed="1"/>
    <w:lsdException w:name="Colorful Shading Accent 3" w:semiHidden="1" w:uiPriority="71" w:unhideWhenUsed="1"/>
    <w:lsdException w:name="Colorful List Accent 3" w:semiHidden="1" w:uiPriority="72" w:unhideWhenUsed="1"/>
    <w:lsdException w:name="Colorful Grid Accent 3" w:semiHidden="1" w:uiPriority="73" w:unhideWhenUsed="1"/>
    <w:lsdException w:name="Light Shading Accent 4" w:semiHidden="1" w:uiPriority="60" w:unhideWhenUsed="1"/>
    <w:lsdException w:name="Light List Accent 4" w:semiHidden="1" w:uiPriority="61" w:unhideWhenUsed="1"/>
    <w:lsdException w:name="Light Grid Accent 4" w:semiHidden="1" w:uiPriority="62" w:unhideWhenUsed="1"/>
    <w:lsdException w:name="Medium Shading 1 Accent 4" w:semiHidden="1" w:uiPriority="63" w:unhideWhenUsed="1"/>
    <w:lsdException w:name="Medium Shading 2 Accent 4" w:semiHidden="1" w:uiPriority="64" w:unhideWhenUsed="1"/>
    <w:lsdException w:name="Medium List 1 Accent 4" w:semiHidden="1" w:uiPriority="65" w:unhideWhenUsed="1"/>
    <w:lsdException w:name="Medium List 2 Accent 4" w:semiHidden="1" w:uiPriority="66" w:unhideWhenUsed="1"/>
    <w:lsdException w:name="Medium Grid 1 Accent 4" w:semiHidden="1" w:uiPriority="67" w:unhideWhenUsed="1"/>
    <w:lsdException w:name="Medium Grid 2 Accent 4" w:semiHidden="1" w:uiPriority="68" w:unhideWhenUsed="1"/>
    <w:lsdException w:name="Medium Grid 3 Accent 4" w:semiHidden="1" w:uiPriority="69" w:unhideWhenUsed="1"/>
    <w:lsdException w:name="Dark List Accent 4" w:semiHidden="1" w:uiPriority="70" w:unhideWhenUsed="1"/>
    <w:lsdException w:name="Colorful Shading Accent 4" w:semiHidden="1" w:uiPriority="71" w:unhideWhenUsed="1"/>
    <w:lsdException w:name="Colorful List Accent 4" w:semiHidden="1" w:uiPriority="72" w:unhideWhenUsed="1"/>
    <w:lsdException w:name="Colorful Grid Accent 4" w:semiHidden="1" w:uiPriority="73" w:unhideWhenUsed="1"/>
    <w:lsdException w:name="Light Shading Accent 5" w:semiHidden="1" w:uiPriority="60" w:unhideWhenUsed="1"/>
    <w:lsdException w:name="Light List Accent 5" w:semiHidden="1" w:uiPriority="61" w:unhideWhenUsed="1"/>
    <w:lsdException w:name="Light Grid Accent 5" w:semiHidden="1" w:uiPriority="62" w:unhideWhenUsed="1"/>
    <w:lsdException w:name="Medium Shading 1 Accent 5" w:semiHidden="1" w:uiPriority="63" w:unhideWhenUsed="1"/>
    <w:lsdException w:name="Medium Shading 2 Accent 5" w:semiHidden="1" w:uiPriority="64" w:unhideWhenUsed="1"/>
    <w:lsdException w:name="Medium List 1 Accent 5" w:semiHidden="1" w:uiPriority="65" w:unhideWhenUsed="1"/>
    <w:lsdException w:name="Medium List 2 Accent 5" w:semiHidden="1" w:uiPriority="66" w:unhideWhenUsed="1"/>
    <w:lsdException w:name="Medium Grid 1 Accent 5" w:semiHidden="1" w:uiPriority="67" w:unhideWhenUsed="1"/>
    <w:lsdException w:name="Medium Grid 2 Accent 5" w:semiHidden="1" w:uiPriority="68" w:unhideWhenUsed="1"/>
    <w:lsdException w:name="Medium Grid 3 Accent 5" w:semiHidden="1" w:uiPriority="69" w:unhideWhenUsed="1"/>
    <w:lsdException w:name="Dark List Accent 5" w:semiHidden="1" w:uiPriority="70" w:unhideWhenUsed="1"/>
    <w:lsdException w:name="Colorful Shading Accent 5" w:semiHidden="1" w:uiPriority="71" w:unhideWhenUsed="1"/>
    <w:lsdException w:name="Colorful List Accent 5" w:semiHidden="1" w:uiPriority="72" w:unhideWhenUsed="1"/>
    <w:lsdException w:name="Colorful Grid Accent 5" w:semiHidden="1" w:uiPriority="73" w:unhideWhenUsed="1"/>
    <w:lsdException w:name="Light Shading Accent 6" w:semiHidden="1" w:uiPriority="60" w:unhideWhenUsed="1"/>
    <w:lsdException w:name="Light List Accent 6" w:semiHidden="1" w:uiPriority="61" w:unhideWhenUsed="1"/>
    <w:lsdException w:name="Light Grid Accent 6" w:semiHidden="1" w:uiPriority="62" w:unhideWhenUsed="1"/>
    <w:lsdException w:name="Medium Shading 1 Accent 6" w:semiHidden="1" w:uiPriority="63" w:unhideWhenUsed="1"/>
    <w:lsdException w:name="Medium Shading 2 Accent 6" w:semiHidden="1" w:uiPriority="64" w:unhideWhenUsed="1"/>
    <w:lsdException w:name="Medium List 1 Accent 6" w:semiHidden="1" w:uiPriority="65" w:unhideWhenUsed="1"/>
    <w:lsdException w:name="Medium List 2 Accent 6" w:semiHidden="1" w:uiPriority="66" w:unhideWhenUsed="1"/>
    <w:lsdException w:name="Medium Grid 1 Accent 6" w:semiHidden="1" w:uiPriority="67" w:unhideWhenUsed="1"/>
    <w:lsdException w:name="Medium Grid 2 Accent 6" w:semiHidden="1" w:uiPriority="68" w:unhideWhenUsed="1"/>
    <w:lsdException w:name="Medium Grid 3 Accent 6" w:semiHidden="1" w:uiPriority="69" w:unhideWhenUsed="1"/>
    <w:lsdException w:name="Dark List Accent 6" w:semiHidden="1" w:uiPriority="70" w:unhideWhenUsed="1"/>
    <w:lsdException w:name="Colorful Shading Accent 6" w:semiHidden="1" w:uiPriority="71" w:unhideWhenUsed="1"/>
    <w:lsdException w:name="Colorful List Accent 6" w:semiHidden="1" w:uiPriority="72" w:unhideWhenUsed="1"/>
    <w:lsdException w:name="Colorful Grid Accent 6" w:semiHidden="1" w:uiPriority="73" w:unhideWhenUsed="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35CA3"/>
    <w:pPr>
      <w:spacing w:after="200" w:line="276" w:lineRule="auto"/>
    </w:pPr>
    <w:rPr>
      <w:sz w:val="22"/>
      <w:szCs w:val="22"/>
      <w:lang w:val="en-US" w:eastAsia="en-US"/>
    </w:rPr>
  </w:style>
  <w:style w:type="paragraph" w:styleId="Heading1">
    <w:name w:val="heading 1"/>
    <w:basedOn w:val="Normal"/>
    <w:next w:val="Normal"/>
    <w:link w:val="Heading1Char"/>
    <w:qFormat/>
    <w:rsid w:val="00F23FA1"/>
    <w:pPr>
      <w:keepNext/>
      <w:spacing w:after="0" w:line="240" w:lineRule="auto"/>
      <w:jc w:val="both"/>
      <w:outlineLvl w:val="0"/>
    </w:pPr>
    <w:rPr>
      <w:rFonts w:ascii="Garamond" w:hAnsi="Garamond"/>
      <w:sz w:val="28"/>
      <w:szCs w:val="20"/>
      <w:lang w:val="lv-LV"/>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ListParagraph">
    <w:name w:val="List Paragraph"/>
    <w:basedOn w:val="Normal"/>
    <w:qFormat/>
    <w:rsid w:val="00C66B84"/>
    <w:pPr>
      <w:ind w:left="720"/>
      <w:contextualSpacing/>
    </w:pPr>
  </w:style>
  <w:style w:type="character" w:styleId="CommentReference">
    <w:name w:val="annotation reference"/>
    <w:semiHidden/>
    <w:rsid w:val="003B2BD3"/>
    <w:rPr>
      <w:rFonts w:cs="Times New Roman"/>
      <w:sz w:val="16"/>
      <w:szCs w:val="16"/>
    </w:rPr>
  </w:style>
  <w:style w:type="paragraph" w:styleId="CommentText">
    <w:name w:val="annotation text"/>
    <w:basedOn w:val="Normal"/>
    <w:link w:val="CommentTextChar"/>
    <w:semiHidden/>
    <w:rsid w:val="003B2BD3"/>
    <w:pPr>
      <w:spacing w:line="240" w:lineRule="auto"/>
    </w:pPr>
    <w:rPr>
      <w:sz w:val="20"/>
      <w:szCs w:val="20"/>
    </w:rPr>
  </w:style>
  <w:style w:type="character" w:customStyle="1" w:styleId="CommentTextChar">
    <w:name w:val="Comment Text Char"/>
    <w:link w:val="CommentText"/>
    <w:semiHidden/>
    <w:locked/>
    <w:rsid w:val="003B2BD3"/>
    <w:rPr>
      <w:rFonts w:cs="Times New Roman"/>
      <w:sz w:val="20"/>
      <w:szCs w:val="20"/>
    </w:rPr>
  </w:style>
  <w:style w:type="paragraph" w:styleId="CommentSubject">
    <w:name w:val="annotation subject"/>
    <w:basedOn w:val="CommentText"/>
    <w:next w:val="CommentText"/>
    <w:link w:val="CommentSubjectChar"/>
    <w:semiHidden/>
    <w:rsid w:val="003B2BD3"/>
    <w:rPr>
      <w:b/>
      <w:bCs/>
    </w:rPr>
  </w:style>
  <w:style w:type="character" w:customStyle="1" w:styleId="CommentSubjectChar">
    <w:name w:val="Comment Subject Char"/>
    <w:link w:val="CommentSubject"/>
    <w:semiHidden/>
    <w:locked/>
    <w:rsid w:val="003B2BD3"/>
    <w:rPr>
      <w:rFonts w:cs="Times New Roman"/>
      <w:b/>
      <w:bCs/>
      <w:sz w:val="20"/>
      <w:szCs w:val="20"/>
    </w:rPr>
  </w:style>
  <w:style w:type="paragraph" w:styleId="BalloonText">
    <w:name w:val="Balloon Text"/>
    <w:basedOn w:val="Normal"/>
    <w:link w:val="BalloonTextChar"/>
    <w:semiHidden/>
    <w:rsid w:val="003B2BD3"/>
    <w:pPr>
      <w:spacing w:after="0" w:line="240" w:lineRule="auto"/>
    </w:pPr>
    <w:rPr>
      <w:rFonts w:ascii="Tahoma" w:hAnsi="Tahoma" w:cs="Tahoma"/>
      <w:sz w:val="16"/>
      <w:szCs w:val="16"/>
    </w:rPr>
  </w:style>
  <w:style w:type="character" w:customStyle="1" w:styleId="BalloonTextChar">
    <w:name w:val="Balloon Text Char"/>
    <w:link w:val="BalloonText"/>
    <w:semiHidden/>
    <w:locked/>
    <w:rsid w:val="003B2BD3"/>
    <w:rPr>
      <w:rFonts w:ascii="Tahoma" w:hAnsi="Tahoma" w:cs="Tahoma"/>
      <w:sz w:val="16"/>
      <w:szCs w:val="16"/>
    </w:rPr>
  </w:style>
  <w:style w:type="paragraph" w:styleId="BodyText">
    <w:name w:val="Body Text"/>
    <w:basedOn w:val="Normal"/>
    <w:link w:val="BodyTextChar"/>
    <w:rsid w:val="00F23FA1"/>
    <w:pPr>
      <w:spacing w:after="120" w:line="240" w:lineRule="auto"/>
    </w:pPr>
    <w:rPr>
      <w:rFonts w:ascii="Times New Roman" w:hAnsi="Times New Roman"/>
      <w:sz w:val="20"/>
      <w:szCs w:val="20"/>
      <w:lang w:val="lv-LV"/>
    </w:rPr>
  </w:style>
  <w:style w:type="character" w:customStyle="1" w:styleId="BodyTextChar">
    <w:name w:val="Body Text Char"/>
    <w:link w:val="BodyText"/>
    <w:locked/>
    <w:rsid w:val="00F23FA1"/>
    <w:rPr>
      <w:rFonts w:ascii="Times New Roman" w:hAnsi="Times New Roman" w:cs="Times New Roman"/>
      <w:sz w:val="20"/>
      <w:szCs w:val="20"/>
      <w:lang w:val="lv-LV"/>
    </w:rPr>
  </w:style>
  <w:style w:type="paragraph" w:styleId="BodyText3">
    <w:name w:val="Body Text 3"/>
    <w:basedOn w:val="Normal"/>
    <w:link w:val="BodyText3Char"/>
    <w:semiHidden/>
    <w:rsid w:val="00F23FA1"/>
    <w:pPr>
      <w:spacing w:after="120"/>
    </w:pPr>
    <w:rPr>
      <w:sz w:val="16"/>
      <w:szCs w:val="16"/>
    </w:rPr>
  </w:style>
  <w:style w:type="character" w:customStyle="1" w:styleId="BodyText3Char">
    <w:name w:val="Body Text 3 Char"/>
    <w:link w:val="BodyText3"/>
    <w:semiHidden/>
    <w:locked/>
    <w:rsid w:val="00F23FA1"/>
    <w:rPr>
      <w:rFonts w:cs="Times New Roman"/>
      <w:sz w:val="16"/>
      <w:szCs w:val="16"/>
    </w:rPr>
  </w:style>
  <w:style w:type="character" w:customStyle="1" w:styleId="Heading1Char">
    <w:name w:val="Heading 1 Char"/>
    <w:link w:val="Heading1"/>
    <w:locked/>
    <w:rsid w:val="00F23FA1"/>
    <w:rPr>
      <w:rFonts w:ascii="Garamond" w:hAnsi="Garamond" w:cs="Times New Roman"/>
      <w:sz w:val="20"/>
      <w:szCs w:val="20"/>
      <w:lang w:val="lv-LV"/>
    </w:rPr>
  </w:style>
  <w:style w:type="paragraph" w:styleId="Title">
    <w:name w:val="Title"/>
    <w:basedOn w:val="Normal"/>
    <w:link w:val="TitleChar"/>
    <w:qFormat/>
    <w:rsid w:val="00F23FA1"/>
    <w:pPr>
      <w:spacing w:after="0" w:line="240" w:lineRule="auto"/>
      <w:jc w:val="center"/>
    </w:pPr>
    <w:rPr>
      <w:rFonts w:ascii="Times New Roman" w:hAnsi="Times New Roman"/>
      <w:sz w:val="36"/>
      <w:szCs w:val="20"/>
      <w:lang w:val="lv-LV"/>
    </w:rPr>
  </w:style>
  <w:style w:type="character" w:customStyle="1" w:styleId="TitleChar">
    <w:name w:val="Title Char"/>
    <w:link w:val="Title"/>
    <w:locked/>
    <w:rsid w:val="00F23FA1"/>
    <w:rPr>
      <w:rFonts w:ascii="Times New Roman" w:hAnsi="Times New Roman" w:cs="Times New Roman"/>
      <w:sz w:val="20"/>
      <w:szCs w:val="20"/>
      <w:lang w:val="lv-LV"/>
    </w:rPr>
  </w:style>
  <w:style w:type="paragraph" w:styleId="Header">
    <w:name w:val="header"/>
    <w:basedOn w:val="Normal"/>
    <w:link w:val="HeaderChar"/>
    <w:rsid w:val="00950D1D"/>
    <w:pPr>
      <w:tabs>
        <w:tab w:val="center" w:pos="4320"/>
        <w:tab w:val="right" w:pos="8640"/>
      </w:tabs>
      <w:spacing w:after="0" w:line="240" w:lineRule="auto"/>
    </w:pPr>
  </w:style>
  <w:style w:type="character" w:customStyle="1" w:styleId="HeaderChar">
    <w:name w:val="Header Char"/>
    <w:link w:val="Header"/>
    <w:locked/>
    <w:rsid w:val="00950D1D"/>
    <w:rPr>
      <w:rFonts w:cs="Times New Roman"/>
    </w:rPr>
  </w:style>
  <w:style w:type="paragraph" w:styleId="Footer">
    <w:name w:val="footer"/>
    <w:basedOn w:val="Normal"/>
    <w:link w:val="FooterChar"/>
    <w:rsid w:val="00950D1D"/>
    <w:pPr>
      <w:tabs>
        <w:tab w:val="center" w:pos="4320"/>
        <w:tab w:val="right" w:pos="8640"/>
      </w:tabs>
      <w:spacing w:after="0" w:line="240" w:lineRule="auto"/>
    </w:pPr>
  </w:style>
  <w:style w:type="character" w:customStyle="1" w:styleId="FooterChar">
    <w:name w:val="Footer Char"/>
    <w:link w:val="Footer"/>
    <w:locked/>
    <w:rsid w:val="00950D1D"/>
    <w:rPr>
      <w:rFonts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3029</Words>
  <Characters>1728</Characters>
  <Application>Microsoft Office Word</Application>
  <DocSecurity>0</DocSecurity>
  <Lines>14</Lines>
  <Paragraphs>9</Paragraphs>
  <ScaleCrop>false</ScaleCrop>
  <HeadingPairs>
    <vt:vector size="2" baseType="variant">
      <vt:variant>
        <vt:lpstr>Title</vt:lpstr>
      </vt:variant>
      <vt:variant>
        <vt:i4>1</vt:i4>
      </vt:variant>
    </vt:vector>
  </HeadingPairs>
  <TitlesOfParts>
    <vt:vector size="1" baseType="lpstr">
      <vt:lpstr>L Ī G U M S</vt:lpstr>
    </vt:vector>
  </TitlesOfParts>
  <LinksUpToDate>false</LinksUpToDate>
  <CharactersWithSpaces>4748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 Ī G U M S</dc:title>
  <dc:subject/>
  <dc:creator/>
  <cp:keywords/>
  <cp:lastModifiedBy/>
  <cp:revision>1</cp:revision>
  <cp:lastPrinted>2017-07-18T14:33:00Z</cp:lastPrinted>
  <dcterms:created xsi:type="dcterms:W3CDTF">2018-10-18T11:49:00Z</dcterms:created>
  <dcterms:modified xsi:type="dcterms:W3CDTF">2018-10-18T11:49:00Z</dcterms:modified>
</cp:coreProperties>
</file>